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F42AC" w14:textId="77777777" w:rsidR="00CA3A54" w:rsidRDefault="00CA3A54" w:rsidP="00CA3A54">
      <w:pPr>
        <w:pStyle w:val="css-acwcvw"/>
        <w:numPr>
          <w:ilvl w:val="0"/>
          <w:numId w:val="1"/>
        </w:numPr>
        <w:pBdr>
          <w:top w:val="single" w:sz="2" w:space="0" w:color="CED8E3"/>
          <w:left w:val="single" w:sz="2" w:space="0" w:color="CED8E3"/>
          <w:bottom w:val="single" w:sz="2" w:space="0" w:color="CED8E3"/>
          <w:right w:val="single" w:sz="2" w:space="0" w:color="CED8E3"/>
        </w:pBdr>
        <w:shd w:val="clear" w:color="auto" w:fill="464F61"/>
        <w:ind w:left="0"/>
        <w:rPr>
          <w:rFonts w:ascii="Helvetica" w:hAnsi="Helvetica" w:cs="Helvetica"/>
          <w:color w:val="FFFFFF"/>
          <w:sz w:val="27"/>
          <w:szCs w:val="27"/>
        </w:rPr>
      </w:pPr>
      <w:r>
        <w:rPr>
          <w:rFonts w:ascii="Helvetica" w:hAnsi="Helvetica" w:cs="Helvetica"/>
          <w:color w:val="FFFFFF"/>
          <w:sz w:val="27"/>
          <w:szCs w:val="27"/>
        </w:rPr>
        <w:t>JE</w:t>
      </w:r>
    </w:p>
    <w:p w14:paraId="2AAD77EF"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Style w:val="css-1707a77"/>
          <w:rFonts w:ascii="Helvetica" w:hAnsi="Helvetica" w:cs="Helvetica"/>
          <w:color w:val="25282D"/>
          <w:sz w:val="27"/>
          <w:szCs w:val="27"/>
          <w:bdr w:val="single" w:sz="2" w:space="0" w:color="CED8E3" w:frame="1"/>
        </w:rPr>
        <w:t>10:42 AM</w:t>
      </w:r>
    </w:p>
    <w:p w14:paraId="5BDECF2F"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Fonts w:ascii="Helvetica" w:hAnsi="Helvetica" w:cs="Helvetica"/>
          <w:color w:val="25282D"/>
          <w:sz w:val="27"/>
          <w:szCs w:val="27"/>
        </w:rPr>
        <w:t xml:space="preserve">Jason </w:t>
      </w:r>
      <w:proofErr w:type="spellStart"/>
      <w:r>
        <w:rPr>
          <w:rFonts w:ascii="Helvetica" w:hAnsi="Helvetica" w:cs="Helvetica"/>
          <w:color w:val="25282D"/>
          <w:sz w:val="27"/>
          <w:szCs w:val="27"/>
        </w:rPr>
        <w:t>Guinasso</w:t>
      </w:r>
      <w:proofErr w:type="spellEnd"/>
      <w:r>
        <w:rPr>
          <w:rFonts w:ascii="Helvetica" w:hAnsi="Helvetica" w:cs="Helvetica"/>
          <w:color w:val="25282D"/>
          <w:sz w:val="27"/>
          <w:szCs w:val="27"/>
        </w:rPr>
        <w:t>, Esq. (Hutchison &amp; Steffen)</w:t>
      </w:r>
      <w:r>
        <w:rPr>
          <w:rStyle w:val="css-l9skja"/>
          <w:rFonts w:ascii="Helvetica" w:hAnsi="Helvetica" w:cs="Helvetica"/>
          <w:color w:val="25282D"/>
          <w:sz w:val="27"/>
          <w:szCs w:val="27"/>
          <w:bdr w:val="single" w:sz="2" w:space="0" w:color="CED8E3" w:frame="1"/>
        </w:rPr>
        <w:t xml:space="preserve"> </w:t>
      </w:r>
      <w:r>
        <w:rPr>
          <w:rStyle w:val="css-kniq1o"/>
          <w:rFonts w:ascii="Helvetica" w:hAnsi="Helvetica" w:cs="Helvetica"/>
          <w:b/>
          <w:bCs/>
          <w:color w:val="25282D"/>
          <w:sz w:val="27"/>
          <w:szCs w:val="27"/>
          <w:bdr w:val="single" w:sz="2" w:space="0" w:color="CED8E3" w:frame="1"/>
        </w:rPr>
        <w:t>to Everyone</w:t>
      </w:r>
    </w:p>
    <w:p w14:paraId="0DBF233B" w14:textId="77777777" w:rsidR="00CA3A54" w:rsidRDefault="00CA3A54" w:rsidP="00CA3A54">
      <w:pPr>
        <w:pStyle w:val="NormalWeb"/>
        <w:pBdr>
          <w:top w:val="single" w:sz="2" w:space="0" w:color="CED8E3"/>
          <w:left w:val="single" w:sz="2" w:space="0" w:color="CED8E3"/>
          <w:bottom w:val="single" w:sz="2" w:space="0" w:color="CED8E3"/>
          <w:right w:val="single" w:sz="2" w:space="0" w:color="CED8E3"/>
        </w:pBdr>
        <w:shd w:val="clear" w:color="auto" w:fill="F0F2F5"/>
        <w:spacing w:before="0" w:beforeAutospacing="0" w:after="0" w:afterAutospacing="0"/>
        <w:rPr>
          <w:rFonts w:ascii="Helvetica" w:hAnsi="Helvetica" w:cs="Helvetica"/>
          <w:color w:val="25282D"/>
          <w:sz w:val="27"/>
          <w:szCs w:val="27"/>
        </w:rPr>
      </w:pPr>
      <w:r>
        <w:rPr>
          <w:rFonts w:ascii="Helvetica" w:hAnsi="Helvetica" w:cs="Helvetica"/>
          <w:color w:val="25282D"/>
          <w:sz w:val="27"/>
          <w:szCs w:val="27"/>
        </w:rPr>
        <w:t xml:space="preserve">For those of you who want to </w:t>
      </w:r>
      <w:proofErr w:type="spellStart"/>
      <w:r>
        <w:rPr>
          <w:rFonts w:ascii="Helvetica" w:hAnsi="Helvetica" w:cs="Helvetica"/>
          <w:color w:val="25282D"/>
          <w:sz w:val="27"/>
          <w:szCs w:val="27"/>
        </w:rPr>
        <w:t>understsand</w:t>
      </w:r>
      <w:proofErr w:type="spellEnd"/>
      <w:r>
        <w:rPr>
          <w:rFonts w:ascii="Helvetica" w:hAnsi="Helvetica" w:cs="Helvetica"/>
          <w:color w:val="25282D"/>
          <w:sz w:val="27"/>
          <w:szCs w:val="27"/>
        </w:rPr>
        <w:t xml:space="preserve"> the difference between furlough and layoff, here is a SHRM resource for you: </w:t>
      </w:r>
      <w:hyperlink r:id="rId7" w:tgtFrame="_blank" w:history="1">
        <w:r>
          <w:rPr>
            <w:rStyle w:val="Hyperlink"/>
            <w:rFonts w:ascii="Helvetica" w:hAnsi="Helvetica" w:cs="Helvetica"/>
            <w:sz w:val="27"/>
            <w:szCs w:val="27"/>
            <w:bdr w:val="single" w:sz="2" w:space="0" w:color="CED8E3" w:frame="1"/>
          </w:rPr>
          <w:t>https://www.shrm.org/ResourcesAndTools/tools-and-samples/hr-qa/Pages/furloughlayoffreductioninforce.aspx</w:t>
        </w:r>
      </w:hyperlink>
    </w:p>
    <w:p w14:paraId="78B74A26" w14:textId="77777777" w:rsidR="00CA3A54" w:rsidRDefault="00CA3A54" w:rsidP="00CA3A54">
      <w:pPr>
        <w:pStyle w:val="css-acwcvw"/>
        <w:numPr>
          <w:ilvl w:val="0"/>
          <w:numId w:val="1"/>
        </w:numPr>
        <w:pBdr>
          <w:top w:val="single" w:sz="2" w:space="0" w:color="CED8E3"/>
          <w:left w:val="single" w:sz="2" w:space="0" w:color="CED8E3"/>
          <w:bottom w:val="single" w:sz="2" w:space="0" w:color="CED8E3"/>
          <w:right w:val="single" w:sz="2" w:space="0" w:color="CED8E3"/>
        </w:pBdr>
        <w:shd w:val="clear" w:color="auto" w:fill="464F61"/>
        <w:ind w:left="0"/>
        <w:rPr>
          <w:rFonts w:ascii="Helvetica" w:hAnsi="Helvetica" w:cs="Helvetica"/>
          <w:color w:val="FFFFFF"/>
          <w:sz w:val="27"/>
          <w:szCs w:val="27"/>
        </w:rPr>
      </w:pPr>
      <w:r>
        <w:rPr>
          <w:rFonts w:ascii="Helvetica" w:hAnsi="Helvetica" w:cs="Helvetica"/>
          <w:color w:val="FFFFFF"/>
          <w:sz w:val="27"/>
          <w:szCs w:val="27"/>
        </w:rPr>
        <w:t>JE</w:t>
      </w:r>
    </w:p>
    <w:p w14:paraId="2AA48B18"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Style w:val="css-1707a77"/>
          <w:rFonts w:ascii="Helvetica" w:hAnsi="Helvetica" w:cs="Helvetica"/>
          <w:color w:val="25282D"/>
          <w:sz w:val="27"/>
          <w:szCs w:val="27"/>
          <w:bdr w:val="single" w:sz="2" w:space="0" w:color="CED8E3" w:frame="1"/>
        </w:rPr>
        <w:t>10:49 AM</w:t>
      </w:r>
    </w:p>
    <w:p w14:paraId="0578D1CB"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Fonts w:ascii="Helvetica" w:hAnsi="Helvetica" w:cs="Helvetica"/>
          <w:color w:val="25282D"/>
          <w:sz w:val="27"/>
          <w:szCs w:val="27"/>
        </w:rPr>
        <w:t xml:space="preserve">Jason </w:t>
      </w:r>
      <w:proofErr w:type="spellStart"/>
      <w:r>
        <w:rPr>
          <w:rFonts w:ascii="Helvetica" w:hAnsi="Helvetica" w:cs="Helvetica"/>
          <w:color w:val="25282D"/>
          <w:sz w:val="27"/>
          <w:szCs w:val="27"/>
        </w:rPr>
        <w:t>Guinasso</w:t>
      </w:r>
      <w:proofErr w:type="spellEnd"/>
      <w:r>
        <w:rPr>
          <w:rFonts w:ascii="Helvetica" w:hAnsi="Helvetica" w:cs="Helvetica"/>
          <w:color w:val="25282D"/>
          <w:sz w:val="27"/>
          <w:szCs w:val="27"/>
        </w:rPr>
        <w:t>, Esq. (Hutchison &amp; Steffen)</w:t>
      </w:r>
      <w:r>
        <w:rPr>
          <w:rStyle w:val="css-l9skja"/>
          <w:rFonts w:ascii="Helvetica" w:hAnsi="Helvetica" w:cs="Helvetica"/>
          <w:color w:val="25282D"/>
          <w:sz w:val="27"/>
          <w:szCs w:val="27"/>
          <w:bdr w:val="single" w:sz="2" w:space="0" w:color="CED8E3" w:frame="1"/>
        </w:rPr>
        <w:t xml:space="preserve"> </w:t>
      </w:r>
      <w:r>
        <w:rPr>
          <w:rStyle w:val="css-kniq1o"/>
          <w:rFonts w:ascii="Helvetica" w:hAnsi="Helvetica" w:cs="Helvetica"/>
          <w:b/>
          <w:bCs/>
          <w:color w:val="25282D"/>
          <w:sz w:val="27"/>
          <w:szCs w:val="27"/>
          <w:bdr w:val="single" w:sz="2" w:space="0" w:color="CED8E3" w:frame="1"/>
        </w:rPr>
        <w:t>to Everyone</w:t>
      </w:r>
    </w:p>
    <w:p w14:paraId="07150376" w14:textId="77777777" w:rsidR="00CA3A54" w:rsidRDefault="00CA3A54" w:rsidP="00CA3A54">
      <w:pPr>
        <w:pStyle w:val="NormalWeb"/>
        <w:pBdr>
          <w:top w:val="single" w:sz="2" w:space="0" w:color="CED8E3"/>
          <w:left w:val="single" w:sz="2" w:space="0" w:color="CED8E3"/>
          <w:bottom w:val="single" w:sz="2" w:space="0" w:color="CED8E3"/>
          <w:right w:val="single" w:sz="2" w:space="0" w:color="CED8E3"/>
        </w:pBdr>
        <w:shd w:val="clear" w:color="auto" w:fill="F0F2F5"/>
        <w:spacing w:before="0" w:beforeAutospacing="0" w:after="0" w:afterAutospacing="0"/>
        <w:rPr>
          <w:rFonts w:ascii="Helvetica" w:hAnsi="Helvetica" w:cs="Helvetica"/>
          <w:color w:val="25282D"/>
          <w:sz w:val="27"/>
          <w:szCs w:val="27"/>
        </w:rPr>
      </w:pPr>
      <w:r>
        <w:rPr>
          <w:rFonts w:ascii="Helvetica" w:hAnsi="Helvetica" w:cs="Helvetica"/>
          <w:color w:val="25282D"/>
          <w:sz w:val="27"/>
          <w:szCs w:val="27"/>
        </w:rPr>
        <w:t>Here is a link to the DOL news release: U.S. DEPARTMENT OF LABOR PUBLISHES GUIDANCE EXPLAINING PAID SICK LEAVE AND EXPANDED FAMILY AND MEDICAL LEAVE UNDER THE FAMILIES FIRST CORONAVIRUS RESPONSE ACT </w:t>
      </w:r>
      <w:hyperlink r:id="rId8" w:tgtFrame="_blank" w:history="1">
        <w:r>
          <w:rPr>
            <w:rStyle w:val="Hyperlink"/>
            <w:rFonts w:ascii="Helvetica" w:hAnsi="Helvetica" w:cs="Helvetica"/>
            <w:sz w:val="27"/>
            <w:szCs w:val="27"/>
            <w:bdr w:val="single" w:sz="2" w:space="0" w:color="CED8E3" w:frame="1"/>
          </w:rPr>
          <w:t>https://www.dol.gov/newsroom/releases/whd/whd20200324</w:t>
        </w:r>
      </w:hyperlink>
    </w:p>
    <w:p w14:paraId="4C326782" w14:textId="77777777" w:rsidR="00CA3A54" w:rsidRDefault="00CA3A54" w:rsidP="00CA3A54">
      <w:pPr>
        <w:pStyle w:val="css-acwcvw"/>
        <w:numPr>
          <w:ilvl w:val="0"/>
          <w:numId w:val="1"/>
        </w:numPr>
        <w:pBdr>
          <w:top w:val="single" w:sz="2" w:space="0" w:color="CED8E3"/>
          <w:left w:val="single" w:sz="2" w:space="0" w:color="CED8E3"/>
          <w:bottom w:val="single" w:sz="2" w:space="0" w:color="CED8E3"/>
          <w:right w:val="single" w:sz="2" w:space="0" w:color="CED8E3"/>
        </w:pBdr>
        <w:shd w:val="clear" w:color="auto" w:fill="464F61"/>
        <w:ind w:left="0"/>
        <w:rPr>
          <w:rFonts w:ascii="Helvetica" w:hAnsi="Helvetica" w:cs="Helvetica"/>
          <w:color w:val="FFFFFF"/>
          <w:sz w:val="27"/>
          <w:szCs w:val="27"/>
        </w:rPr>
      </w:pPr>
      <w:r>
        <w:rPr>
          <w:rFonts w:ascii="Helvetica" w:hAnsi="Helvetica" w:cs="Helvetica"/>
          <w:color w:val="FFFFFF"/>
          <w:sz w:val="27"/>
          <w:szCs w:val="27"/>
        </w:rPr>
        <w:t>JE</w:t>
      </w:r>
    </w:p>
    <w:p w14:paraId="44B9D56C"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Style w:val="css-1707a77"/>
          <w:rFonts w:ascii="Helvetica" w:hAnsi="Helvetica" w:cs="Helvetica"/>
          <w:color w:val="25282D"/>
          <w:sz w:val="27"/>
          <w:szCs w:val="27"/>
          <w:bdr w:val="single" w:sz="2" w:space="0" w:color="CED8E3" w:frame="1"/>
        </w:rPr>
        <w:t>10:50 AM</w:t>
      </w:r>
    </w:p>
    <w:p w14:paraId="283D58FE"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Fonts w:ascii="Helvetica" w:hAnsi="Helvetica" w:cs="Helvetica"/>
          <w:color w:val="25282D"/>
          <w:sz w:val="27"/>
          <w:szCs w:val="27"/>
        </w:rPr>
        <w:t xml:space="preserve">Jason </w:t>
      </w:r>
      <w:proofErr w:type="spellStart"/>
      <w:r>
        <w:rPr>
          <w:rFonts w:ascii="Helvetica" w:hAnsi="Helvetica" w:cs="Helvetica"/>
          <w:color w:val="25282D"/>
          <w:sz w:val="27"/>
          <w:szCs w:val="27"/>
        </w:rPr>
        <w:t>Guinasso</w:t>
      </w:r>
      <w:proofErr w:type="spellEnd"/>
      <w:r>
        <w:rPr>
          <w:rFonts w:ascii="Helvetica" w:hAnsi="Helvetica" w:cs="Helvetica"/>
          <w:color w:val="25282D"/>
          <w:sz w:val="27"/>
          <w:szCs w:val="27"/>
        </w:rPr>
        <w:t>, Esq. (Hutchison &amp; Steffen)</w:t>
      </w:r>
      <w:r>
        <w:rPr>
          <w:rStyle w:val="css-l9skja"/>
          <w:rFonts w:ascii="Helvetica" w:hAnsi="Helvetica" w:cs="Helvetica"/>
          <w:color w:val="25282D"/>
          <w:sz w:val="27"/>
          <w:szCs w:val="27"/>
          <w:bdr w:val="single" w:sz="2" w:space="0" w:color="CED8E3" w:frame="1"/>
        </w:rPr>
        <w:t xml:space="preserve"> </w:t>
      </w:r>
      <w:r>
        <w:rPr>
          <w:rStyle w:val="css-kniq1o"/>
          <w:rFonts w:ascii="Helvetica" w:hAnsi="Helvetica" w:cs="Helvetica"/>
          <w:b/>
          <w:bCs/>
          <w:color w:val="25282D"/>
          <w:sz w:val="27"/>
          <w:szCs w:val="27"/>
          <w:bdr w:val="single" w:sz="2" w:space="0" w:color="CED8E3" w:frame="1"/>
        </w:rPr>
        <w:t>to Everyone</w:t>
      </w:r>
    </w:p>
    <w:p w14:paraId="548BCA0F" w14:textId="77777777" w:rsidR="00CA3A54" w:rsidRDefault="00CA3A54" w:rsidP="00CA3A54">
      <w:pPr>
        <w:pStyle w:val="NormalWeb"/>
        <w:pBdr>
          <w:top w:val="single" w:sz="2" w:space="0" w:color="CED8E3"/>
          <w:left w:val="single" w:sz="2" w:space="0" w:color="CED8E3"/>
          <w:bottom w:val="single" w:sz="2" w:space="0" w:color="CED8E3"/>
          <w:right w:val="single" w:sz="2" w:space="0" w:color="CED8E3"/>
        </w:pBdr>
        <w:shd w:val="clear" w:color="auto" w:fill="F0F2F5"/>
        <w:spacing w:before="0" w:beforeAutospacing="0" w:after="0" w:afterAutospacing="0"/>
        <w:rPr>
          <w:rFonts w:ascii="Helvetica" w:hAnsi="Helvetica" w:cs="Helvetica"/>
          <w:color w:val="25282D"/>
          <w:sz w:val="27"/>
          <w:szCs w:val="27"/>
        </w:rPr>
      </w:pPr>
      <w:r>
        <w:rPr>
          <w:rFonts w:ascii="Helvetica" w:hAnsi="Helvetica" w:cs="Helvetica"/>
          <w:color w:val="25282D"/>
          <w:sz w:val="27"/>
          <w:szCs w:val="27"/>
        </w:rPr>
        <w:t>UPDATED: U.S. DEPARTMENT OF LABOR INVITES STAKEHOLDERS TO A NATIONAL ONLINE DIALOGUE ON PAID FAMILY AND MEDICAL LEAVE AND PAID SICK LEAVE UNDER THE FAMILIES FIRST CORONAVIRUS RESPONSE ACT: </w:t>
      </w:r>
      <w:hyperlink r:id="rId9" w:tgtFrame="_blank" w:history="1">
        <w:r>
          <w:rPr>
            <w:rStyle w:val="Hyperlink"/>
            <w:rFonts w:ascii="Helvetica" w:hAnsi="Helvetica" w:cs="Helvetica"/>
            <w:sz w:val="27"/>
            <w:szCs w:val="27"/>
            <w:bdr w:val="single" w:sz="2" w:space="0" w:color="CED8E3" w:frame="1"/>
          </w:rPr>
          <w:t>https://www.dol.gov/newsroom/releases/whd/whd20200325</w:t>
        </w:r>
      </w:hyperlink>
    </w:p>
    <w:p w14:paraId="11D38DB9" w14:textId="77777777" w:rsidR="00CA3A54" w:rsidRDefault="00CA3A54" w:rsidP="00CA3A54">
      <w:pPr>
        <w:pStyle w:val="css-acwcvw"/>
        <w:numPr>
          <w:ilvl w:val="0"/>
          <w:numId w:val="1"/>
        </w:numPr>
        <w:pBdr>
          <w:top w:val="single" w:sz="2" w:space="0" w:color="CED8E3"/>
          <w:left w:val="single" w:sz="2" w:space="0" w:color="CED8E3"/>
          <w:bottom w:val="single" w:sz="2" w:space="0" w:color="CED8E3"/>
          <w:right w:val="single" w:sz="2" w:space="0" w:color="CED8E3"/>
        </w:pBdr>
        <w:shd w:val="clear" w:color="auto" w:fill="464F61"/>
        <w:ind w:left="0"/>
        <w:rPr>
          <w:rFonts w:ascii="Helvetica" w:hAnsi="Helvetica" w:cs="Helvetica"/>
          <w:color w:val="FFFFFF"/>
          <w:sz w:val="27"/>
          <w:szCs w:val="27"/>
        </w:rPr>
      </w:pPr>
      <w:r>
        <w:rPr>
          <w:rFonts w:ascii="Helvetica" w:hAnsi="Helvetica" w:cs="Helvetica"/>
          <w:color w:val="FFFFFF"/>
          <w:sz w:val="27"/>
          <w:szCs w:val="27"/>
        </w:rPr>
        <w:t>F</w:t>
      </w:r>
    </w:p>
    <w:p w14:paraId="7BF0B7BD"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Style w:val="css-1707a77"/>
          <w:rFonts w:ascii="Helvetica" w:hAnsi="Helvetica" w:cs="Helvetica"/>
          <w:color w:val="25282D"/>
          <w:sz w:val="27"/>
          <w:szCs w:val="27"/>
          <w:bdr w:val="single" w:sz="2" w:space="0" w:color="CED8E3" w:frame="1"/>
        </w:rPr>
        <w:t>10:51 AM</w:t>
      </w:r>
    </w:p>
    <w:p w14:paraId="5CC5BD14"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Fonts w:ascii="Helvetica" w:hAnsi="Helvetica" w:cs="Helvetica"/>
          <w:color w:val="25282D"/>
          <w:sz w:val="27"/>
          <w:szCs w:val="27"/>
        </w:rPr>
        <w:t>Fran</w:t>
      </w:r>
      <w:r>
        <w:rPr>
          <w:rStyle w:val="css-l9skja"/>
          <w:rFonts w:ascii="Helvetica" w:hAnsi="Helvetica" w:cs="Helvetica"/>
          <w:color w:val="25282D"/>
          <w:sz w:val="27"/>
          <w:szCs w:val="27"/>
          <w:bdr w:val="single" w:sz="2" w:space="0" w:color="CED8E3" w:frame="1"/>
        </w:rPr>
        <w:t xml:space="preserve"> </w:t>
      </w:r>
      <w:r>
        <w:rPr>
          <w:rStyle w:val="css-kniq1o"/>
          <w:rFonts w:ascii="Helvetica" w:hAnsi="Helvetica" w:cs="Helvetica"/>
          <w:b/>
          <w:bCs/>
          <w:color w:val="25282D"/>
          <w:sz w:val="27"/>
          <w:szCs w:val="27"/>
          <w:bdr w:val="single" w:sz="2" w:space="0" w:color="CED8E3" w:frame="1"/>
        </w:rPr>
        <w:t>to Everyone</w:t>
      </w:r>
    </w:p>
    <w:p w14:paraId="28F38601" w14:textId="77777777" w:rsidR="00CA3A54" w:rsidRDefault="00CA3A54" w:rsidP="00CA3A54">
      <w:pPr>
        <w:pStyle w:val="NormalWeb"/>
        <w:pBdr>
          <w:top w:val="single" w:sz="2" w:space="0" w:color="CED8E3"/>
          <w:left w:val="single" w:sz="2" w:space="0" w:color="CED8E3"/>
          <w:bottom w:val="single" w:sz="2" w:space="0" w:color="CED8E3"/>
          <w:right w:val="single" w:sz="2" w:space="0" w:color="CED8E3"/>
        </w:pBdr>
        <w:shd w:val="clear" w:color="auto" w:fill="F0F2F5"/>
        <w:spacing w:before="0" w:beforeAutospacing="0" w:after="0" w:afterAutospacing="0"/>
        <w:rPr>
          <w:rFonts w:ascii="Helvetica" w:hAnsi="Helvetica" w:cs="Helvetica"/>
          <w:color w:val="25282D"/>
          <w:sz w:val="27"/>
          <w:szCs w:val="27"/>
        </w:rPr>
      </w:pPr>
      <w:r>
        <w:rPr>
          <w:rFonts w:ascii="Helvetica" w:hAnsi="Helvetica" w:cs="Helvetica"/>
          <w:color w:val="25282D"/>
          <w:sz w:val="27"/>
          <w:szCs w:val="27"/>
        </w:rPr>
        <w:t>Thanks Jason, this is great!</w:t>
      </w:r>
    </w:p>
    <w:p w14:paraId="216890C2" w14:textId="77777777" w:rsidR="00CA3A54" w:rsidRDefault="00CA3A54" w:rsidP="00CA3A54">
      <w:pPr>
        <w:pStyle w:val="css-acwcvw"/>
        <w:numPr>
          <w:ilvl w:val="0"/>
          <w:numId w:val="1"/>
        </w:numPr>
        <w:pBdr>
          <w:top w:val="single" w:sz="2" w:space="0" w:color="CED8E3"/>
          <w:left w:val="single" w:sz="2" w:space="0" w:color="CED8E3"/>
          <w:bottom w:val="single" w:sz="2" w:space="0" w:color="CED8E3"/>
          <w:right w:val="single" w:sz="2" w:space="0" w:color="CED8E3"/>
        </w:pBdr>
        <w:shd w:val="clear" w:color="auto" w:fill="464F61"/>
        <w:ind w:left="0"/>
        <w:rPr>
          <w:rFonts w:ascii="Helvetica" w:hAnsi="Helvetica" w:cs="Helvetica"/>
          <w:color w:val="FFFFFF"/>
          <w:sz w:val="27"/>
          <w:szCs w:val="27"/>
        </w:rPr>
      </w:pPr>
      <w:r>
        <w:rPr>
          <w:rFonts w:ascii="Helvetica" w:hAnsi="Helvetica" w:cs="Helvetica"/>
          <w:color w:val="FFFFFF"/>
          <w:sz w:val="27"/>
          <w:szCs w:val="27"/>
        </w:rPr>
        <w:lastRenderedPageBreak/>
        <w:t>JE</w:t>
      </w:r>
    </w:p>
    <w:p w14:paraId="43862563"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Style w:val="css-1707a77"/>
          <w:rFonts w:ascii="Helvetica" w:hAnsi="Helvetica" w:cs="Helvetica"/>
          <w:color w:val="25282D"/>
          <w:sz w:val="27"/>
          <w:szCs w:val="27"/>
          <w:bdr w:val="single" w:sz="2" w:space="0" w:color="CED8E3" w:frame="1"/>
        </w:rPr>
        <w:t>10:53 AM</w:t>
      </w:r>
    </w:p>
    <w:p w14:paraId="0C5528AD"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Fonts w:ascii="Helvetica" w:hAnsi="Helvetica" w:cs="Helvetica"/>
          <w:color w:val="25282D"/>
          <w:sz w:val="27"/>
          <w:szCs w:val="27"/>
        </w:rPr>
        <w:t xml:space="preserve">Jason </w:t>
      </w:r>
      <w:proofErr w:type="spellStart"/>
      <w:r>
        <w:rPr>
          <w:rFonts w:ascii="Helvetica" w:hAnsi="Helvetica" w:cs="Helvetica"/>
          <w:color w:val="25282D"/>
          <w:sz w:val="27"/>
          <w:szCs w:val="27"/>
        </w:rPr>
        <w:t>Guinasso</w:t>
      </w:r>
      <w:proofErr w:type="spellEnd"/>
      <w:r>
        <w:rPr>
          <w:rFonts w:ascii="Helvetica" w:hAnsi="Helvetica" w:cs="Helvetica"/>
          <w:color w:val="25282D"/>
          <w:sz w:val="27"/>
          <w:szCs w:val="27"/>
        </w:rPr>
        <w:t>, Esq. (Hutchison &amp; Steffen)</w:t>
      </w:r>
      <w:r>
        <w:rPr>
          <w:rStyle w:val="css-l9skja"/>
          <w:rFonts w:ascii="Helvetica" w:hAnsi="Helvetica" w:cs="Helvetica"/>
          <w:color w:val="25282D"/>
          <w:sz w:val="27"/>
          <w:szCs w:val="27"/>
          <w:bdr w:val="single" w:sz="2" w:space="0" w:color="CED8E3" w:frame="1"/>
        </w:rPr>
        <w:t xml:space="preserve"> </w:t>
      </w:r>
      <w:r>
        <w:rPr>
          <w:rStyle w:val="css-kniq1o"/>
          <w:rFonts w:ascii="Helvetica" w:hAnsi="Helvetica" w:cs="Helvetica"/>
          <w:b/>
          <w:bCs/>
          <w:color w:val="25282D"/>
          <w:sz w:val="27"/>
          <w:szCs w:val="27"/>
          <w:bdr w:val="single" w:sz="2" w:space="0" w:color="CED8E3" w:frame="1"/>
        </w:rPr>
        <w:t>to Everyone</w:t>
      </w:r>
    </w:p>
    <w:p w14:paraId="3A0622EE" w14:textId="77777777" w:rsidR="00CA3A54" w:rsidRDefault="00356929" w:rsidP="00CA3A54">
      <w:pPr>
        <w:pStyle w:val="NormalWeb"/>
        <w:pBdr>
          <w:top w:val="single" w:sz="2" w:space="0" w:color="CED8E3"/>
          <w:left w:val="single" w:sz="2" w:space="0" w:color="CED8E3"/>
          <w:bottom w:val="single" w:sz="2" w:space="0" w:color="CED8E3"/>
          <w:right w:val="single" w:sz="2" w:space="0" w:color="CED8E3"/>
        </w:pBdr>
        <w:shd w:val="clear" w:color="auto" w:fill="F0F2F5"/>
        <w:spacing w:before="0" w:beforeAutospacing="0" w:after="0" w:afterAutospacing="0"/>
        <w:rPr>
          <w:rFonts w:ascii="Helvetica" w:hAnsi="Helvetica" w:cs="Helvetica"/>
          <w:color w:val="25282D"/>
          <w:sz w:val="27"/>
          <w:szCs w:val="27"/>
        </w:rPr>
      </w:pPr>
      <w:hyperlink r:id="rId10" w:tgtFrame="_blank" w:history="1">
        <w:r w:rsidR="00CA3A54">
          <w:rPr>
            <w:rStyle w:val="Hyperlink"/>
            <w:rFonts w:ascii="Helvetica" w:hAnsi="Helvetica" w:cs="Helvetica"/>
            <w:sz w:val="27"/>
            <w:szCs w:val="27"/>
            <w:bdr w:val="single" w:sz="2" w:space="0" w:color="CED8E3" w:frame="1"/>
          </w:rPr>
          <w:t>https://www.shrm.org/resourcesandtools/tools-and-How</w:t>
        </w:r>
      </w:hyperlink>
      <w:r w:rsidR="00CA3A54">
        <w:rPr>
          <w:rFonts w:ascii="Helvetica" w:hAnsi="Helvetica" w:cs="Helvetica"/>
          <w:color w:val="25282D"/>
          <w:sz w:val="27"/>
          <w:szCs w:val="27"/>
        </w:rPr>
        <w:t> does the Families First Coronavirus Response Act (H.R. 6201) impact employers? samples/hr-qa/pages/how-does-the-families-first-coronavirus-response-act-hr-6201-impact-employers.aspx</w:t>
      </w:r>
    </w:p>
    <w:p w14:paraId="1876D323" w14:textId="77777777" w:rsidR="00CA3A54" w:rsidRDefault="00CA3A54" w:rsidP="00CA3A54">
      <w:pPr>
        <w:pStyle w:val="css-acwcvw"/>
        <w:numPr>
          <w:ilvl w:val="0"/>
          <w:numId w:val="1"/>
        </w:numPr>
        <w:pBdr>
          <w:top w:val="single" w:sz="2" w:space="0" w:color="CED8E3"/>
          <w:left w:val="single" w:sz="2" w:space="0" w:color="CED8E3"/>
          <w:bottom w:val="single" w:sz="2" w:space="0" w:color="CED8E3"/>
          <w:right w:val="single" w:sz="2" w:space="0" w:color="CED8E3"/>
        </w:pBdr>
        <w:shd w:val="clear" w:color="auto" w:fill="464F61"/>
        <w:ind w:left="0"/>
        <w:rPr>
          <w:rFonts w:ascii="Helvetica" w:hAnsi="Helvetica" w:cs="Helvetica"/>
          <w:color w:val="FFFFFF"/>
          <w:sz w:val="27"/>
          <w:szCs w:val="27"/>
        </w:rPr>
      </w:pPr>
      <w:r>
        <w:rPr>
          <w:rFonts w:ascii="Helvetica" w:hAnsi="Helvetica" w:cs="Helvetica"/>
          <w:color w:val="FFFFFF"/>
          <w:sz w:val="27"/>
          <w:szCs w:val="27"/>
        </w:rPr>
        <w:t>JE</w:t>
      </w:r>
    </w:p>
    <w:p w14:paraId="218EB4EB"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Style w:val="css-1707a77"/>
          <w:rFonts w:ascii="Helvetica" w:hAnsi="Helvetica" w:cs="Helvetica"/>
          <w:color w:val="25282D"/>
          <w:sz w:val="27"/>
          <w:szCs w:val="27"/>
          <w:bdr w:val="single" w:sz="2" w:space="0" w:color="CED8E3" w:frame="1"/>
        </w:rPr>
        <w:t>10:54 AM</w:t>
      </w:r>
    </w:p>
    <w:p w14:paraId="7ABF4E9E"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Fonts w:ascii="Helvetica" w:hAnsi="Helvetica" w:cs="Helvetica"/>
          <w:color w:val="25282D"/>
          <w:sz w:val="27"/>
          <w:szCs w:val="27"/>
        </w:rPr>
        <w:t xml:space="preserve">Jason </w:t>
      </w:r>
      <w:proofErr w:type="spellStart"/>
      <w:r>
        <w:rPr>
          <w:rFonts w:ascii="Helvetica" w:hAnsi="Helvetica" w:cs="Helvetica"/>
          <w:color w:val="25282D"/>
          <w:sz w:val="27"/>
          <w:szCs w:val="27"/>
        </w:rPr>
        <w:t>Guinasso</w:t>
      </w:r>
      <w:proofErr w:type="spellEnd"/>
      <w:r>
        <w:rPr>
          <w:rFonts w:ascii="Helvetica" w:hAnsi="Helvetica" w:cs="Helvetica"/>
          <w:color w:val="25282D"/>
          <w:sz w:val="27"/>
          <w:szCs w:val="27"/>
        </w:rPr>
        <w:t>, Esq. (Hutchison &amp; Steffen)</w:t>
      </w:r>
      <w:r>
        <w:rPr>
          <w:rStyle w:val="css-l9skja"/>
          <w:rFonts w:ascii="Helvetica" w:hAnsi="Helvetica" w:cs="Helvetica"/>
          <w:color w:val="25282D"/>
          <w:sz w:val="27"/>
          <w:szCs w:val="27"/>
          <w:bdr w:val="single" w:sz="2" w:space="0" w:color="CED8E3" w:frame="1"/>
        </w:rPr>
        <w:t xml:space="preserve"> </w:t>
      </w:r>
      <w:r>
        <w:rPr>
          <w:rStyle w:val="css-kniq1o"/>
          <w:rFonts w:ascii="Helvetica" w:hAnsi="Helvetica" w:cs="Helvetica"/>
          <w:b/>
          <w:bCs/>
          <w:color w:val="25282D"/>
          <w:sz w:val="27"/>
          <w:szCs w:val="27"/>
          <w:bdr w:val="single" w:sz="2" w:space="0" w:color="CED8E3" w:frame="1"/>
        </w:rPr>
        <w:t>to Everyone</w:t>
      </w:r>
    </w:p>
    <w:p w14:paraId="18380CE5" w14:textId="77777777" w:rsidR="00CA3A54" w:rsidRDefault="00CA3A54" w:rsidP="00CA3A54">
      <w:pPr>
        <w:pStyle w:val="NormalWeb"/>
        <w:pBdr>
          <w:top w:val="single" w:sz="2" w:space="0" w:color="CED8E3"/>
          <w:left w:val="single" w:sz="2" w:space="0" w:color="CED8E3"/>
          <w:bottom w:val="single" w:sz="2" w:space="0" w:color="CED8E3"/>
          <w:right w:val="single" w:sz="2" w:space="0" w:color="CED8E3"/>
        </w:pBdr>
        <w:shd w:val="clear" w:color="auto" w:fill="F0F2F5"/>
        <w:spacing w:before="0" w:beforeAutospacing="0" w:after="0" w:afterAutospacing="0"/>
        <w:rPr>
          <w:rFonts w:ascii="Helvetica" w:hAnsi="Helvetica" w:cs="Helvetica"/>
          <w:color w:val="25282D"/>
          <w:sz w:val="27"/>
          <w:szCs w:val="27"/>
        </w:rPr>
      </w:pPr>
      <w:r>
        <w:rPr>
          <w:rFonts w:ascii="Helvetica" w:hAnsi="Helvetica" w:cs="Helvetica"/>
          <w:color w:val="25282D"/>
          <w:sz w:val="27"/>
          <w:szCs w:val="27"/>
        </w:rPr>
        <w:t>Text of the Act: </w:t>
      </w:r>
      <w:hyperlink r:id="rId11" w:tgtFrame="_blank" w:history="1">
        <w:r>
          <w:rPr>
            <w:rStyle w:val="Hyperlink"/>
            <w:rFonts w:ascii="Helvetica" w:hAnsi="Helvetica" w:cs="Helvetica"/>
            <w:sz w:val="27"/>
            <w:szCs w:val="27"/>
            <w:bdr w:val="single" w:sz="2" w:space="0" w:color="CED8E3" w:frame="1"/>
          </w:rPr>
          <w:t>https://www.congress.gov/bill/116th-congress/house-bill/6201/text</w:t>
        </w:r>
      </w:hyperlink>
    </w:p>
    <w:p w14:paraId="39536CA8" w14:textId="77777777" w:rsidR="00CA3A54" w:rsidRDefault="00CA3A54" w:rsidP="00CA3A54">
      <w:pPr>
        <w:pStyle w:val="css-acwcvw"/>
        <w:numPr>
          <w:ilvl w:val="0"/>
          <w:numId w:val="1"/>
        </w:numPr>
        <w:pBdr>
          <w:top w:val="single" w:sz="2" w:space="0" w:color="CED8E3"/>
          <w:left w:val="single" w:sz="2" w:space="0" w:color="CED8E3"/>
          <w:bottom w:val="single" w:sz="2" w:space="0" w:color="CED8E3"/>
          <w:right w:val="single" w:sz="2" w:space="0" w:color="CED8E3"/>
        </w:pBdr>
        <w:shd w:val="clear" w:color="auto" w:fill="464F61"/>
        <w:ind w:left="0"/>
        <w:rPr>
          <w:rFonts w:ascii="Helvetica" w:hAnsi="Helvetica" w:cs="Helvetica"/>
          <w:color w:val="FFFFFF"/>
          <w:sz w:val="27"/>
          <w:szCs w:val="27"/>
        </w:rPr>
      </w:pPr>
      <w:r>
        <w:rPr>
          <w:rFonts w:ascii="Helvetica" w:hAnsi="Helvetica" w:cs="Helvetica"/>
          <w:color w:val="FFFFFF"/>
          <w:sz w:val="27"/>
          <w:szCs w:val="27"/>
        </w:rPr>
        <w:t>JE</w:t>
      </w:r>
    </w:p>
    <w:p w14:paraId="507C3D1A"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Style w:val="css-1707a77"/>
          <w:rFonts w:ascii="Helvetica" w:hAnsi="Helvetica" w:cs="Helvetica"/>
          <w:color w:val="25282D"/>
          <w:sz w:val="27"/>
          <w:szCs w:val="27"/>
          <w:bdr w:val="single" w:sz="2" w:space="0" w:color="CED8E3" w:frame="1"/>
        </w:rPr>
        <w:t>10:54 AM</w:t>
      </w:r>
    </w:p>
    <w:p w14:paraId="4940E0A4"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Fonts w:ascii="Helvetica" w:hAnsi="Helvetica" w:cs="Helvetica"/>
          <w:color w:val="25282D"/>
          <w:sz w:val="27"/>
          <w:szCs w:val="27"/>
        </w:rPr>
        <w:t xml:space="preserve">Jason </w:t>
      </w:r>
      <w:proofErr w:type="spellStart"/>
      <w:r>
        <w:rPr>
          <w:rFonts w:ascii="Helvetica" w:hAnsi="Helvetica" w:cs="Helvetica"/>
          <w:color w:val="25282D"/>
          <w:sz w:val="27"/>
          <w:szCs w:val="27"/>
        </w:rPr>
        <w:t>Guinasso</w:t>
      </w:r>
      <w:proofErr w:type="spellEnd"/>
      <w:r>
        <w:rPr>
          <w:rFonts w:ascii="Helvetica" w:hAnsi="Helvetica" w:cs="Helvetica"/>
          <w:color w:val="25282D"/>
          <w:sz w:val="27"/>
          <w:szCs w:val="27"/>
        </w:rPr>
        <w:t>, Esq. (Hutchison &amp; Steffen)</w:t>
      </w:r>
      <w:r>
        <w:rPr>
          <w:rStyle w:val="css-l9skja"/>
          <w:rFonts w:ascii="Helvetica" w:hAnsi="Helvetica" w:cs="Helvetica"/>
          <w:color w:val="25282D"/>
          <w:sz w:val="27"/>
          <w:szCs w:val="27"/>
          <w:bdr w:val="single" w:sz="2" w:space="0" w:color="CED8E3" w:frame="1"/>
        </w:rPr>
        <w:t xml:space="preserve"> </w:t>
      </w:r>
      <w:r>
        <w:rPr>
          <w:rStyle w:val="css-kniq1o"/>
          <w:rFonts w:ascii="Helvetica" w:hAnsi="Helvetica" w:cs="Helvetica"/>
          <w:b/>
          <w:bCs/>
          <w:color w:val="25282D"/>
          <w:sz w:val="27"/>
          <w:szCs w:val="27"/>
          <w:bdr w:val="single" w:sz="2" w:space="0" w:color="CED8E3" w:frame="1"/>
        </w:rPr>
        <w:t>to Everyone</w:t>
      </w:r>
    </w:p>
    <w:p w14:paraId="58F6D762" w14:textId="77777777" w:rsidR="00CA3A54" w:rsidRDefault="00CA3A54" w:rsidP="00CA3A54">
      <w:pPr>
        <w:pStyle w:val="NormalWeb"/>
        <w:pBdr>
          <w:top w:val="single" w:sz="2" w:space="0" w:color="CED8E3"/>
          <w:left w:val="single" w:sz="2" w:space="0" w:color="CED8E3"/>
          <w:bottom w:val="single" w:sz="2" w:space="0" w:color="CED8E3"/>
          <w:right w:val="single" w:sz="2" w:space="0" w:color="CED8E3"/>
        </w:pBdr>
        <w:shd w:val="clear" w:color="auto" w:fill="F0F2F5"/>
        <w:spacing w:before="0" w:beforeAutospacing="0" w:after="0" w:afterAutospacing="0"/>
        <w:rPr>
          <w:rFonts w:ascii="Helvetica" w:hAnsi="Helvetica" w:cs="Helvetica"/>
          <w:color w:val="25282D"/>
          <w:sz w:val="27"/>
          <w:szCs w:val="27"/>
        </w:rPr>
      </w:pPr>
      <w:r>
        <w:rPr>
          <w:rFonts w:ascii="Helvetica" w:hAnsi="Helvetica" w:cs="Helvetica"/>
          <w:color w:val="25282D"/>
          <w:sz w:val="27"/>
          <w:szCs w:val="27"/>
        </w:rPr>
        <w:t>A small employer with fewer than 25 employees is not obligated to reinstate an employee at the end of his or her leave if the employee's position has been eliminated due to economic conditions or other changes in operating conditions of the employer caused by COVID-19, and the employer is unable to reinstate the employee to an equivalent position.</w:t>
      </w:r>
    </w:p>
    <w:p w14:paraId="10B1A259" w14:textId="77777777" w:rsidR="00CA3A54" w:rsidRDefault="00CA3A54" w:rsidP="00CA3A54">
      <w:pPr>
        <w:pStyle w:val="css-acwcvw"/>
        <w:numPr>
          <w:ilvl w:val="0"/>
          <w:numId w:val="1"/>
        </w:numPr>
        <w:pBdr>
          <w:top w:val="single" w:sz="2" w:space="0" w:color="CED8E3"/>
          <w:left w:val="single" w:sz="2" w:space="0" w:color="CED8E3"/>
          <w:bottom w:val="single" w:sz="2" w:space="0" w:color="CED8E3"/>
          <w:right w:val="single" w:sz="2" w:space="0" w:color="CED8E3"/>
        </w:pBdr>
        <w:shd w:val="clear" w:color="auto" w:fill="464F61"/>
        <w:ind w:left="0"/>
        <w:rPr>
          <w:rFonts w:ascii="Helvetica" w:hAnsi="Helvetica" w:cs="Helvetica"/>
          <w:color w:val="FFFFFF"/>
          <w:sz w:val="27"/>
          <w:szCs w:val="27"/>
        </w:rPr>
      </w:pPr>
      <w:r>
        <w:rPr>
          <w:rFonts w:ascii="Helvetica" w:hAnsi="Helvetica" w:cs="Helvetica"/>
          <w:color w:val="FFFFFF"/>
          <w:sz w:val="27"/>
          <w:szCs w:val="27"/>
        </w:rPr>
        <w:t>JE</w:t>
      </w:r>
    </w:p>
    <w:p w14:paraId="09ADD859"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Style w:val="css-1707a77"/>
          <w:rFonts w:ascii="Helvetica" w:hAnsi="Helvetica" w:cs="Helvetica"/>
          <w:color w:val="25282D"/>
          <w:sz w:val="27"/>
          <w:szCs w:val="27"/>
          <w:bdr w:val="single" w:sz="2" w:space="0" w:color="CED8E3" w:frame="1"/>
        </w:rPr>
        <w:t>10:55 AM</w:t>
      </w:r>
    </w:p>
    <w:p w14:paraId="6D5181A8"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Fonts w:ascii="Helvetica" w:hAnsi="Helvetica" w:cs="Helvetica"/>
          <w:color w:val="25282D"/>
          <w:sz w:val="27"/>
          <w:szCs w:val="27"/>
        </w:rPr>
        <w:t xml:space="preserve">Jason </w:t>
      </w:r>
      <w:proofErr w:type="spellStart"/>
      <w:r>
        <w:rPr>
          <w:rFonts w:ascii="Helvetica" w:hAnsi="Helvetica" w:cs="Helvetica"/>
          <w:color w:val="25282D"/>
          <w:sz w:val="27"/>
          <w:szCs w:val="27"/>
        </w:rPr>
        <w:t>Guinasso</w:t>
      </w:r>
      <w:proofErr w:type="spellEnd"/>
      <w:r>
        <w:rPr>
          <w:rFonts w:ascii="Helvetica" w:hAnsi="Helvetica" w:cs="Helvetica"/>
          <w:color w:val="25282D"/>
          <w:sz w:val="27"/>
          <w:szCs w:val="27"/>
        </w:rPr>
        <w:t>, Esq. (Hutchison &amp; Steffen)</w:t>
      </w:r>
      <w:r>
        <w:rPr>
          <w:rStyle w:val="css-l9skja"/>
          <w:rFonts w:ascii="Helvetica" w:hAnsi="Helvetica" w:cs="Helvetica"/>
          <w:color w:val="25282D"/>
          <w:sz w:val="27"/>
          <w:szCs w:val="27"/>
          <w:bdr w:val="single" w:sz="2" w:space="0" w:color="CED8E3" w:frame="1"/>
        </w:rPr>
        <w:t xml:space="preserve"> </w:t>
      </w:r>
      <w:r>
        <w:rPr>
          <w:rStyle w:val="css-kniq1o"/>
          <w:rFonts w:ascii="Helvetica" w:hAnsi="Helvetica" w:cs="Helvetica"/>
          <w:b/>
          <w:bCs/>
          <w:color w:val="25282D"/>
          <w:sz w:val="27"/>
          <w:szCs w:val="27"/>
          <w:bdr w:val="single" w:sz="2" w:space="0" w:color="CED8E3" w:frame="1"/>
        </w:rPr>
        <w:t>to Everyone</w:t>
      </w:r>
    </w:p>
    <w:p w14:paraId="6AE7F421" w14:textId="77777777" w:rsidR="00CA3A54" w:rsidRDefault="00CA3A54" w:rsidP="00CA3A54">
      <w:pPr>
        <w:pStyle w:val="NormalWeb"/>
        <w:pBdr>
          <w:top w:val="single" w:sz="2" w:space="0" w:color="CED8E3"/>
          <w:left w:val="single" w:sz="2" w:space="0" w:color="CED8E3"/>
          <w:bottom w:val="single" w:sz="2" w:space="0" w:color="CED8E3"/>
          <w:right w:val="single" w:sz="2" w:space="0" w:color="CED8E3"/>
        </w:pBdr>
        <w:shd w:val="clear" w:color="auto" w:fill="F0F2F5"/>
        <w:spacing w:before="0" w:beforeAutospacing="0" w:after="0" w:afterAutospacing="0"/>
        <w:rPr>
          <w:rFonts w:ascii="Helvetica" w:hAnsi="Helvetica" w:cs="Helvetica"/>
          <w:color w:val="25282D"/>
          <w:sz w:val="27"/>
          <w:szCs w:val="27"/>
        </w:rPr>
      </w:pPr>
      <w:r>
        <w:rPr>
          <w:rFonts w:ascii="Helvetica" w:hAnsi="Helvetica" w:cs="Helvetica"/>
          <w:color w:val="25282D"/>
          <w:sz w:val="27"/>
          <w:szCs w:val="27"/>
        </w:rPr>
        <w:t>... as explained by Laura</w:t>
      </w:r>
    </w:p>
    <w:p w14:paraId="5F8D779E" w14:textId="77777777" w:rsidR="00CA3A54" w:rsidRDefault="00CA3A54" w:rsidP="00CA3A54">
      <w:pPr>
        <w:pStyle w:val="css-acwcvw"/>
        <w:numPr>
          <w:ilvl w:val="0"/>
          <w:numId w:val="1"/>
        </w:numPr>
        <w:pBdr>
          <w:top w:val="single" w:sz="2" w:space="0" w:color="CED8E3"/>
          <w:left w:val="single" w:sz="2" w:space="0" w:color="CED8E3"/>
          <w:bottom w:val="single" w:sz="2" w:space="0" w:color="CED8E3"/>
          <w:right w:val="single" w:sz="2" w:space="0" w:color="CED8E3"/>
        </w:pBdr>
        <w:shd w:val="clear" w:color="auto" w:fill="464F61"/>
        <w:ind w:left="0"/>
        <w:rPr>
          <w:rFonts w:ascii="Helvetica" w:hAnsi="Helvetica" w:cs="Helvetica"/>
          <w:color w:val="FFFFFF"/>
          <w:sz w:val="27"/>
          <w:szCs w:val="27"/>
        </w:rPr>
      </w:pPr>
      <w:r>
        <w:rPr>
          <w:rFonts w:ascii="Helvetica" w:hAnsi="Helvetica" w:cs="Helvetica"/>
          <w:color w:val="FFFFFF"/>
          <w:sz w:val="27"/>
          <w:szCs w:val="27"/>
        </w:rPr>
        <w:t>RM</w:t>
      </w:r>
    </w:p>
    <w:p w14:paraId="5132DC50"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Style w:val="css-1707a77"/>
          <w:rFonts w:ascii="Helvetica" w:hAnsi="Helvetica" w:cs="Helvetica"/>
          <w:color w:val="25282D"/>
          <w:sz w:val="27"/>
          <w:szCs w:val="27"/>
          <w:bdr w:val="single" w:sz="2" w:space="0" w:color="CED8E3" w:frame="1"/>
        </w:rPr>
        <w:lastRenderedPageBreak/>
        <w:t>10:56 AM</w:t>
      </w:r>
    </w:p>
    <w:p w14:paraId="273AC2D4"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proofErr w:type="spellStart"/>
      <w:r>
        <w:rPr>
          <w:rFonts w:ascii="Helvetica" w:hAnsi="Helvetica" w:cs="Helvetica"/>
          <w:color w:val="25282D"/>
          <w:sz w:val="27"/>
          <w:szCs w:val="27"/>
        </w:rPr>
        <w:t>Rezac</w:t>
      </w:r>
      <w:proofErr w:type="spellEnd"/>
      <w:r>
        <w:rPr>
          <w:rFonts w:ascii="Helvetica" w:hAnsi="Helvetica" w:cs="Helvetica"/>
          <w:color w:val="25282D"/>
          <w:sz w:val="27"/>
          <w:szCs w:val="27"/>
        </w:rPr>
        <w:t>, Molly M.</w:t>
      </w:r>
      <w:r>
        <w:rPr>
          <w:rStyle w:val="css-l9skja"/>
          <w:rFonts w:ascii="Helvetica" w:hAnsi="Helvetica" w:cs="Helvetica"/>
          <w:color w:val="25282D"/>
          <w:sz w:val="27"/>
          <w:szCs w:val="27"/>
          <w:bdr w:val="single" w:sz="2" w:space="0" w:color="CED8E3" w:frame="1"/>
        </w:rPr>
        <w:t xml:space="preserve"> </w:t>
      </w:r>
      <w:r>
        <w:rPr>
          <w:rStyle w:val="css-kniq1o"/>
          <w:rFonts w:ascii="Helvetica" w:hAnsi="Helvetica" w:cs="Helvetica"/>
          <w:b/>
          <w:bCs/>
          <w:color w:val="25282D"/>
          <w:sz w:val="27"/>
          <w:szCs w:val="27"/>
          <w:bdr w:val="single" w:sz="2" w:space="0" w:color="CED8E3" w:frame="1"/>
        </w:rPr>
        <w:t>to Everyone</w:t>
      </w:r>
    </w:p>
    <w:p w14:paraId="145109B9" w14:textId="77777777" w:rsidR="00CA3A54" w:rsidRDefault="00CA3A54" w:rsidP="00CA3A54">
      <w:pPr>
        <w:pStyle w:val="NormalWeb"/>
        <w:pBdr>
          <w:top w:val="single" w:sz="2" w:space="0" w:color="CED8E3"/>
          <w:left w:val="single" w:sz="2" w:space="0" w:color="CED8E3"/>
          <w:bottom w:val="single" w:sz="2" w:space="0" w:color="CED8E3"/>
          <w:right w:val="single" w:sz="2" w:space="0" w:color="CED8E3"/>
        </w:pBdr>
        <w:shd w:val="clear" w:color="auto" w:fill="F0F2F5"/>
        <w:spacing w:before="0" w:beforeAutospacing="0" w:after="0" w:afterAutospacing="0"/>
        <w:rPr>
          <w:rFonts w:ascii="Helvetica" w:hAnsi="Helvetica" w:cs="Helvetica"/>
          <w:color w:val="25282D"/>
          <w:sz w:val="27"/>
          <w:szCs w:val="27"/>
        </w:rPr>
      </w:pPr>
      <w:r>
        <w:rPr>
          <w:rFonts w:ascii="Helvetica" w:hAnsi="Helvetica" w:cs="Helvetica"/>
          <w:color w:val="25282D"/>
          <w:sz w:val="27"/>
          <w:szCs w:val="27"/>
        </w:rPr>
        <w:t>Here is info on garnishments:</w:t>
      </w:r>
    </w:p>
    <w:p w14:paraId="03EEB55C" w14:textId="77777777" w:rsidR="00CA3A54" w:rsidRDefault="00CA3A54" w:rsidP="00CA3A54">
      <w:pPr>
        <w:pStyle w:val="css-acwcvw"/>
        <w:numPr>
          <w:ilvl w:val="0"/>
          <w:numId w:val="1"/>
        </w:numPr>
        <w:pBdr>
          <w:top w:val="single" w:sz="2" w:space="0" w:color="CED8E3"/>
          <w:left w:val="single" w:sz="2" w:space="0" w:color="CED8E3"/>
          <w:bottom w:val="single" w:sz="2" w:space="0" w:color="CED8E3"/>
          <w:right w:val="single" w:sz="2" w:space="0" w:color="CED8E3"/>
        </w:pBdr>
        <w:shd w:val="clear" w:color="auto" w:fill="464F61"/>
        <w:ind w:left="0"/>
        <w:rPr>
          <w:rFonts w:ascii="Helvetica" w:hAnsi="Helvetica" w:cs="Helvetica"/>
          <w:color w:val="FFFFFF"/>
          <w:sz w:val="27"/>
          <w:szCs w:val="27"/>
        </w:rPr>
      </w:pPr>
      <w:r>
        <w:rPr>
          <w:rFonts w:ascii="Helvetica" w:hAnsi="Helvetica" w:cs="Helvetica"/>
          <w:color w:val="FFFFFF"/>
          <w:sz w:val="27"/>
          <w:szCs w:val="27"/>
        </w:rPr>
        <w:t>RM</w:t>
      </w:r>
    </w:p>
    <w:p w14:paraId="77B031E8"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Style w:val="css-1707a77"/>
          <w:rFonts w:ascii="Helvetica" w:hAnsi="Helvetica" w:cs="Helvetica"/>
          <w:color w:val="25282D"/>
          <w:sz w:val="27"/>
          <w:szCs w:val="27"/>
          <w:bdr w:val="single" w:sz="2" w:space="0" w:color="CED8E3" w:frame="1"/>
        </w:rPr>
        <w:t>10:57 AM</w:t>
      </w:r>
    </w:p>
    <w:p w14:paraId="3D7786EB"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proofErr w:type="spellStart"/>
      <w:r>
        <w:rPr>
          <w:rFonts w:ascii="Helvetica" w:hAnsi="Helvetica" w:cs="Helvetica"/>
          <w:color w:val="25282D"/>
          <w:sz w:val="27"/>
          <w:szCs w:val="27"/>
        </w:rPr>
        <w:t>Rezac</w:t>
      </w:r>
      <w:proofErr w:type="spellEnd"/>
      <w:r>
        <w:rPr>
          <w:rFonts w:ascii="Helvetica" w:hAnsi="Helvetica" w:cs="Helvetica"/>
          <w:color w:val="25282D"/>
          <w:sz w:val="27"/>
          <w:szCs w:val="27"/>
        </w:rPr>
        <w:t>, Molly M.</w:t>
      </w:r>
      <w:r>
        <w:rPr>
          <w:rStyle w:val="css-l9skja"/>
          <w:rFonts w:ascii="Helvetica" w:hAnsi="Helvetica" w:cs="Helvetica"/>
          <w:color w:val="25282D"/>
          <w:sz w:val="27"/>
          <w:szCs w:val="27"/>
          <w:bdr w:val="single" w:sz="2" w:space="0" w:color="CED8E3" w:frame="1"/>
        </w:rPr>
        <w:t xml:space="preserve"> </w:t>
      </w:r>
      <w:r>
        <w:rPr>
          <w:rStyle w:val="css-kniq1o"/>
          <w:rFonts w:ascii="Helvetica" w:hAnsi="Helvetica" w:cs="Helvetica"/>
          <w:b/>
          <w:bCs/>
          <w:color w:val="25282D"/>
          <w:sz w:val="27"/>
          <w:szCs w:val="27"/>
          <w:bdr w:val="single" w:sz="2" w:space="0" w:color="CED8E3" w:frame="1"/>
        </w:rPr>
        <w:t>to Everyone</w:t>
      </w:r>
    </w:p>
    <w:p w14:paraId="2D7FC61B" w14:textId="77777777" w:rsidR="00CA3A54" w:rsidRDefault="00356929" w:rsidP="00CA3A54">
      <w:pPr>
        <w:pStyle w:val="NormalWeb"/>
        <w:pBdr>
          <w:top w:val="single" w:sz="2" w:space="0" w:color="CED8E3"/>
          <w:left w:val="single" w:sz="2" w:space="0" w:color="CED8E3"/>
          <w:bottom w:val="single" w:sz="2" w:space="0" w:color="CED8E3"/>
          <w:right w:val="single" w:sz="2" w:space="0" w:color="CED8E3"/>
        </w:pBdr>
        <w:shd w:val="clear" w:color="auto" w:fill="F0F2F5"/>
        <w:spacing w:before="0" w:beforeAutospacing="0" w:after="0" w:afterAutospacing="0"/>
        <w:rPr>
          <w:rFonts w:ascii="Helvetica" w:hAnsi="Helvetica" w:cs="Helvetica"/>
          <w:color w:val="25282D"/>
          <w:sz w:val="27"/>
          <w:szCs w:val="27"/>
        </w:rPr>
      </w:pPr>
      <w:hyperlink r:id="rId12" w:tgtFrame="_blank" w:history="1">
        <w:r w:rsidR="00CA3A54">
          <w:rPr>
            <w:rStyle w:val="Hyperlink"/>
            <w:rFonts w:ascii="Helvetica" w:hAnsi="Helvetica" w:cs="Helvetica"/>
            <w:sz w:val="27"/>
            <w:szCs w:val="27"/>
            <w:bdr w:val="single" w:sz="2" w:space="0" w:color="CED8E3" w:frame="1"/>
          </w:rPr>
          <w:t>http://www.dol.gov/whd/foh/</w:t>
        </w:r>
      </w:hyperlink>
    </w:p>
    <w:p w14:paraId="19DFC065" w14:textId="77777777" w:rsidR="00CA3A54" w:rsidRDefault="00CA3A54" w:rsidP="00CA3A54">
      <w:pPr>
        <w:pStyle w:val="css-acwcvw"/>
        <w:numPr>
          <w:ilvl w:val="0"/>
          <w:numId w:val="1"/>
        </w:numPr>
        <w:pBdr>
          <w:top w:val="single" w:sz="2" w:space="0" w:color="CED8E3"/>
          <w:left w:val="single" w:sz="2" w:space="0" w:color="CED8E3"/>
          <w:bottom w:val="single" w:sz="2" w:space="0" w:color="CED8E3"/>
          <w:right w:val="single" w:sz="2" w:space="0" w:color="CED8E3"/>
        </w:pBdr>
        <w:shd w:val="clear" w:color="auto" w:fill="464F61"/>
        <w:ind w:left="0"/>
        <w:rPr>
          <w:rFonts w:ascii="Helvetica" w:hAnsi="Helvetica" w:cs="Helvetica"/>
          <w:color w:val="FFFFFF"/>
          <w:sz w:val="27"/>
          <w:szCs w:val="27"/>
        </w:rPr>
      </w:pPr>
      <w:r>
        <w:rPr>
          <w:rFonts w:ascii="Helvetica" w:hAnsi="Helvetica" w:cs="Helvetica"/>
          <w:color w:val="FFFFFF"/>
          <w:sz w:val="27"/>
          <w:szCs w:val="27"/>
        </w:rPr>
        <w:t>JE</w:t>
      </w:r>
    </w:p>
    <w:p w14:paraId="37E49A37"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Style w:val="css-1707a77"/>
          <w:rFonts w:ascii="Helvetica" w:hAnsi="Helvetica" w:cs="Helvetica"/>
          <w:color w:val="25282D"/>
          <w:sz w:val="27"/>
          <w:szCs w:val="27"/>
          <w:bdr w:val="single" w:sz="2" w:space="0" w:color="CED8E3" w:frame="1"/>
        </w:rPr>
        <w:t>10:59 AM</w:t>
      </w:r>
    </w:p>
    <w:p w14:paraId="57FCFA4F"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Fonts w:ascii="Helvetica" w:hAnsi="Helvetica" w:cs="Helvetica"/>
          <w:color w:val="25282D"/>
          <w:sz w:val="27"/>
          <w:szCs w:val="27"/>
        </w:rPr>
        <w:t xml:space="preserve">Jason </w:t>
      </w:r>
      <w:proofErr w:type="spellStart"/>
      <w:r>
        <w:rPr>
          <w:rFonts w:ascii="Helvetica" w:hAnsi="Helvetica" w:cs="Helvetica"/>
          <w:color w:val="25282D"/>
          <w:sz w:val="27"/>
          <w:szCs w:val="27"/>
        </w:rPr>
        <w:t>Guinasso</w:t>
      </w:r>
      <w:proofErr w:type="spellEnd"/>
      <w:r>
        <w:rPr>
          <w:rFonts w:ascii="Helvetica" w:hAnsi="Helvetica" w:cs="Helvetica"/>
          <w:color w:val="25282D"/>
          <w:sz w:val="27"/>
          <w:szCs w:val="27"/>
        </w:rPr>
        <w:t>, Esq. (Hutchison &amp; Steffen)</w:t>
      </w:r>
      <w:r>
        <w:rPr>
          <w:rStyle w:val="css-l9skja"/>
          <w:rFonts w:ascii="Helvetica" w:hAnsi="Helvetica" w:cs="Helvetica"/>
          <w:color w:val="25282D"/>
          <w:sz w:val="27"/>
          <w:szCs w:val="27"/>
          <w:bdr w:val="single" w:sz="2" w:space="0" w:color="CED8E3" w:frame="1"/>
        </w:rPr>
        <w:t xml:space="preserve"> </w:t>
      </w:r>
      <w:r>
        <w:rPr>
          <w:rStyle w:val="css-kniq1o"/>
          <w:rFonts w:ascii="Helvetica" w:hAnsi="Helvetica" w:cs="Helvetica"/>
          <w:b/>
          <w:bCs/>
          <w:color w:val="25282D"/>
          <w:sz w:val="27"/>
          <w:szCs w:val="27"/>
          <w:bdr w:val="single" w:sz="2" w:space="0" w:color="CED8E3" w:frame="1"/>
        </w:rPr>
        <w:t>to Everyone</w:t>
      </w:r>
    </w:p>
    <w:p w14:paraId="1F1B89BC" w14:textId="77777777" w:rsidR="00CA3A54" w:rsidRDefault="00CA3A54" w:rsidP="00CA3A54">
      <w:pPr>
        <w:pStyle w:val="NormalWeb"/>
        <w:pBdr>
          <w:top w:val="single" w:sz="2" w:space="0" w:color="CED8E3"/>
          <w:left w:val="single" w:sz="2" w:space="0" w:color="CED8E3"/>
          <w:bottom w:val="single" w:sz="2" w:space="0" w:color="CED8E3"/>
          <w:right w:val="single" w:sz="2" w:space="0" w:color="CED8E3"/>
        </w:pBdr>
        <w:shd w:val="clear" w:color="auto" w:fill="F0F2F5"/>
        <w:spacing w:before="0" w:beforeAutospacing="0" w:after="0" w:afterAutospacing="0"/>
        <w:rPr>
          <w:rFonts w:ascii="Helvetica" w:hAnsi="Helvetica" w:cs="Helvetica"/>
          <w:color w:val="25282D"/>
          <w:sz w:val="27"/>
          <w:szCs w:val="27"/>
        </w:rPr>
      </w:pPr>
      <w:r>
        <w:rPr>
          <w:rFonts w:ascii="Helvetica" w:hAnsi="Helvetica" w:cs="Helvetica"/>
          <w:color w:val="25282D"/>
          <w:sz w:val="27"/>
          <w:szCs w:val="27"/>
        </w:rPr>
        <w:t>Bullet point summary HR 6201, the Families First Coronavirus Response Act </w:t>
      </w:r>
      <w:hyperlink r:id="rId13" w:tgtFrame="_blank" w:history="1">
        <w:r>
          <w:rPr>
            <w:rStyle w:val="Hyperlink"/>
            <w:rFonts w:ascii="Helvetica" w:hAnsi="Helvetica" w:cs="Helvetica"/>
            <w:sz w:val="27"/>
            <w:szCs w:val="27"/>
            <w:bdr w:val="single" w:sz="2" w:space="0" w:color="CED8E3" w:frame="1"/>
          </w:rPr>
          <w:t>https://www.shrm.org/hr-today/public-policy/hr-public-policy-issues/Documents/Summary%20of%20HR%206201.pdf?utm_source=marketo&amp;utm_medium=email&amp;utm_campaign=editorial~HR%20Policy%20Briefing~NL_2020-3-24-HR-Policy-Briefing&amp;linktext=here&amp;mkt_tok=eyJpIjoiTlROak4ySmhOalpoWlRKaSIsInQiOiIwVTRLb2ZEQlNoTE05Z2FZSTBqR0I2eXIybE5xMDVtYkVNSGMrdmlzQjVBdXlMNzJGKzAyQndSWm9LWGlMd1NpSWZ6R1J2MzhJNHFTV3A3eEJZV3JuUEs2RUJvSWR2RUIxOFZkR2dTc1JKeEJBNkRqVHNoMWJcLzJURklBUFkxbEgifQ%3D%3D</w:t>
        </w:r>
      </w:hyperlink>
    </w:p>
    <w:p w14:paraId="7E7FAD63" w14:textId="77777777" w:rsidR="00CA3A54" w:rsidRDefault="00CA3A54" w:rsidP="00CA3A54">
      <w:pPr>
        <w:pStyle w:val="css-acwcvw"/>
        <w:numPr>
          <w:ilvl w:val="0"/>
          <w:numId w:val="1"/>
        </w:numPr>
        <w:pBdr>
          <w:top w:val="single" w:sz="2" w:space="0" w:color="CED8E3"/>
          <w:left w:val="single" w:sz="2" w:space="0" w:color="CED8E3"/>
          <w:bottom w:val="single" w:sz="2" w:space="0" w:color="CED8E3"/>
          <w:right w:val="single" w:sz="2" w:space="0" w:color="CED8E3"/>
        </w:pBdr>
        <w:shd w:val="clear" w:color="auto" w:fill="464F61"/>
        <w:ind w:left="0"/>
        <w:rPr>
          <w:rFonts w:ascii="Helvetica" w:hAnsi="Helvetica" w:cs="Helvetica"/>
          <w:color w:val="FFFFFF"/>
          <w:sz w:val="27"/>
          <w:szCs w:val="27"/>
        </w:rPr>
      </w:pPr>
      <w:r>
        <w:rPr>
          <w:rFonts w:ascii="Helvetica" w:hAnsi="Helvetica" w:cs="Helvetica"/>
          <w:color w:val="FFFFFF"/>
          <w:sz w:val="27"/>
          <w:szCs w:val="27"/>
        </w:rPr>
        <w:t>JE</w:t>
      </w:r>
    </w:p>
    <w:p w14:paraId="032BA2BC"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Style w:val="css-1707a77"/>
          <w:rFonts w:ascii="Helvetica" w:hAnsi="Helvetica" w:cs="Helvetica"/>
          <w:color w:val="25282D"/>
          <w:sz w:val="27"/>
          <w:szCs w:val="27"/>
          <w:bdr w:val="single" w:sz="2" w:space="0" w:color="CED8E3" w:frame="1"/>
        </w:rPr>
        <w:t>11:00 AM</w:t>
      </w:r>
    </w:p>
    <w:p w14:paraId="3C0EABD6"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Fonts w:ascii="Helvetica" w:hAnsi="Helvetica" w:cs="Helvetica"/>
          <w:color w:val="25282D"/>
          <w:sz w:val="27"/>
          <w:szCs w:val="27"/>
        </w:rPr>
        <w:t xml:space="preserve">Jason </w:t>
      </w:r>
      <w:proofErr w:type="spellStart"/>
      <w:r>
        <w:rPr>
          <w:rFonts w:ascii="Helvetica" w:hAnsi="Helvetica" w:cs="Helvetica"/>
          <w:color w:val="25282D"/>
          <w:sz w:val="27"/>
          <w:szCs w:val="27"/>
        </w:rPr>
        <w:t>Guinasso</w:t>
      </w:r>
      <w:proofErr w:type="spellEnd"/>
      <w:r>
        <w:rPr>
          <w:rFonts w:ascii="Helvetica" w:hAnsi="Helvetica" w:cs="Helvetica"/>
          <w:color w:val="25282D"/>
          <w:sz w:val="27"/>
          <w:szCs w:val="27"/>
        </w:rPr>
        <w:t>, Esq. (Hutchison &amp; Steffen)</w:t>
      </w:r>
      <w:r>
        <w:rPr>
          <w:rStyle w:val="css-l9skja"/>
          <w:rFonts w:ascii="Helvetica" w:hAnsi="Helvetica" w:cs="Helvetica"/>
          <w:color w:val="25282D"/>
          <w:sz w:val="27"/>
          <w:szCs w:val="27"/>
          <w:bdr w:val="single" w:sz="2" w:space="0" w:color="CED8E3" w:frame="1"/>
        </w:rPr>
        <w:t xml:space="preserve"> </w:t>
      </w:r>
      <w:r>
        <w:rPr>
          <w:rStyle w:val="css-kniq1o"/>
          <w:rFonts w:ascii="Helvetica" w:hAnsi="Helvetica" w:cs="Helvetica"/>
          <w:b/>
          <w:bCs/>
          <w:color w:val="25282D"/>
          <w:sz w:val="27"/>
          <w:szCs w:val="27"/>
          <w:bdr w:val="single" w:sz="2" w:space="0" w:color="CED8E3" w:frame="1"/>
        </w:rPr>
        <w:t>to Everyone</w:t>
      </w:r>
    </w:p>
    <w:p w14:paraId="19E30AA9" w14:textId="77777777" w:rsidR="00CA3A54" w:rsidRDefault="00CA3A54" w:rsidP="00CA3A54">
      <w:pPr>
        <w:pStyle w:val="NormalWeb"/>
        <w:pBdr>
          <w:top w:val="single" w:sz="2" w:space="0" w:color="CED8E3"/>
          <w:left w:val="single" w:sz="2" w:space="0" w:color="CED8E3"/>
          <w:bottom w:val="single" w:sz="2" w:space="0" w:color="CED8E3"/>
          <w:right w:val="single" w:sz="2" w:space="0" w:color="CED8E3"/>
        </w:pBdr>
        <w:shd w:val="clear" w:color="auto" w:fill="F0F2F5"/>
        <w:spacing w:before="0" w:beforeAutospacing="0" w:after="0" w:afterAutospacing="0"/>
        <w:rPr>
          <w:rFonts w:ascii="Helvetica" w:hAnsi="Helvetica" w:cs="Helvetica"/>
          <w:color w:val="25282D"/>
          <w:sz w:val="27"/>
          <w:szCs w:val="27"/>
        </w:rPr>
      </w:pPr>
      <w:r>
        <w:rPr>
          <w:rFonts w:ascii="Helvetica" w:hAnsi="Helvetica" w:cs="Helvetica"/>
          <w:color w:val="25282D"/>
          <w:sz w:val="27"/>
          <w:szCs w:val="27"/>
        </w:rPr>
        <w:t>Elizabeth - short answer is no, but it depends on other factors regarding your decision not to return that person back to their position</w:t>
      </w:r>
    </w:p>
    <w:p w14:paraId="361CBEAD" w14:textId="77777777" w:rsidR="00CA3A54" w:rsidRDefault="00CA3A54" w:rsidP="00CA3A54">
      <w:pPr>
        <w:pStyle w:val="css-acwcvw"/>
        <w:numPr>
          <w:ilvl w:val="0"/>
          <w:numId w:val="1"/>
        </w:numPr>
        <w:pBdr>
          <w:top w:val="single" w:sz="2" w:space="0" w:color="CED8E3"/>
          <w:left w:val="single" w:sz="2" w:space="0" w:color="CED8E3"/>
          <w:bottom w:val="single" w:sz="2" w:space="0" w:color="CED8E3"/>
          <w:right w:val="single" w:sz="2" w:space="0" w:color="CED8E3"/>
        </w:pBdr>
        <w:shd w:val="clear" w:color="auto" w:fill="464F61"/>
        <w:ind w:left="0"/>
        <w:rPr>
          <w:rFonts w:ascii="Helvetica" w:hAnsi="Helvetica" w:cs="Helvetica"/>
          <w:color w:val="FFFFFF"/>
          <w:sz w:val="27"/>
          <w:szCs w:val="27"/>
        </w:rPr>
      </w:pPr>
      <w:r>
        <w:rPr>
          <w:rFonts w:ascii="Helvetica" w:hAnsi="Helvetica" w:cs="Helvetica"/>
          <w:color w:val="FFFFFF"/>
          <w:sz w:val="27"/>
          <w:szCs w:val="27"/>
        </w:rPr>
        <w:t>JE</w:t>
      </w:r>
    </w:p>
    <w:p w14:paraId="07CBBF0E"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Style w:val="css-1707a77"/>
          <w:rFonts w:ascii="Helvetica" w:hAnsi="Helvetica" w:cs="Helvetica"/>
          <w:color w:val="25282D"/>
          <w:sz w:val="27"/>
          <w:szCs w:val="27"/>
          <w:bdr w:val="single" w:sz="2" w:space="0" w:color="CED8E3" w:frame="1"/>
        </w:rPr>
        <w:lastRenderedPageBreak/>
        <w:t>11:10 AM</w:t>
      </w:r>
    </w:p>
    <w:p w14:paraId="2E6D2526"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Fonts w:ascii="Helvetica" w:hAnsi="Helvetica" w:cs="Helvetica"/>
          <w:color w:val="25282D"/>
          <w:sz w:val="27"/>
          <w:szCs w:val="27"/>
        </w:rPr>
        <w:t xml:space="preserve">Jason </w:t>
      </w:r>
      <w:proofErr w:type="spellStart"/>
      <w:r>
        <w:rPr>
          <w:rFonts w:ascii="Helvetica" w:hAnsi="Helvetica" w:cs="Helvetica"/>
          <w:color w:val="25282D"/>
          <w:sz w:val="27"/>
          <w:szCs w:val="27"/>
        </w:rPr>
        <w:t>Guinasso</w:t>
      </w:r>
      <w:proofErr w:type="spellEnd"/>
      <w:r>
        <w:rPr>
          <w:rFonts w:ascii="Helvetica" w:hAnsi="Helvetica" w:cs="Helvetica"/>
          <w:color w:val="25282D"/>
          <w:sz w:val="27"/>
          <w:szCs w:val="27"/>
        </w:rPr>
        <w:t>, Esq. (Hutchison &amp; Steffen)</w:t>
      </w:r>
      <w:r>
        <w:rPr>
          <w:rStyle w:val="css-l9skja"/>
          <w:rFonts w:ascii="Helvetica" w:hAnsi="Helvetica" w:cs="Helvetica"/>
          <w:color w:val="25282D"/>
          <w:sz w:val="27"/>
          <w:szCs w:val="27"/>
          <w:bdr w:val="single" w:sz="2" w:space="0" w:color="CED8E3" w:frame="1"/>
        </w:rPr>
        <w:t xml:space="preserve"> </w:t>
      </w:r>
      <w:r>
        <w:rPr>
          <w:rStyle w:val="css-kniq1o"/>
          <w:rFonts w:ascii="Helvetica" w:hAnsi="Helvetica" w:cs="Helvetica"/>
          <w:b/>
          <w:bCs/>
          <w:color w:val="25282D"/>
          <w:sz w:val="27"/>
          <w:szCs w:val="27"/>
          <w:bdr w:val="single" w:sz="2" w:space="0" w:color="CED8E3" w:frame="1"/>
        </w:rPr>
        <w:t>to Everyone</w:t>
      </w:r>
    </w:p>
    <w:p w14:paraId="2C36EAF6" w14:textId="77777777" w:rsidR="00CA3A54" w:rsidRDefault="00CA3A54" w:rsidP="00CA3A54">
      <w:pPr>
        <w:pStyle w:val="NormalWeb"/>
        <w:pBdr>
          <w:top w:val="single" w:sz="2" w:space="0" w:color="CED8E3"/>
          <w:left w:val="single" w:sz="2" w:space="0" w:color="CED8E3"/>
          <w:bottom w:val="single" w:sz="2" w:space="0" w:color="CED8E3"/>
          <w:right w:val="single" w:sz="2" w:space="0" w:color="CED8E3"/>
        </w:pBdr>
        <w:shd w:val="clear" w:color="auto" w:fill="F0F2F5"/>
        <w:spacing w:before="0" w:beforeAutospacing="0" w:after="0" w:afterAutospacing="0"/>
        <w:rPr>
          <w:rFonts w:ascii="Helvetica" w:hAnsi="Helvetica" w:cs="Helvetica"/>
          <w:color w:val="25282D"/>
          <w:sz w:val="27"/>
          <w:szCs w:val="27"/>
        </w:rPr>
      </w:pPr>
      <w:r>
        <w:rPr>
          <w:rFonts w:ascii="Helvetica" w:hAnsi="Helvetica" w:cs="Helvetica"/>
          <w:color w:val="25282D"/>
          <w:sz w:val="27"/>
          <w:szCs w:val="27"/>
        </w:rPr>
        <w:t>Covered employees eligible for paid sick leave include:</w:t>
      </w:r>
      <w:r>
        <w:rPr>
          <w:rFonts w:ascii="Helvetica" w:hAnsi="Helvetica" w:cs="Helvetica"/>
          <w:color w:val="25282D"/>
          <w:sz w:val="27"/>
          <w:szCs w:val="27"/>
        </w:rPr>
        <w:br/>
        <w:t>1) Employee subject to a Federal, State, or local quarantine or isolation order related</w:t>
      </w:r>
      <w:r>
        <w:rPr>
          <w:rFonts w:ascii="Helvetica" w:hAnsi="Helvetica" w:cs="Helvetica"/>
          <w:color w:val="25282D"/>
          <w:sz w:val="27"/>
          <w:szCs w:val="27"/>
        </w:rPr>
        <w:br/>
        <w:t>to coronavirus;</w:t>
      </w:r>
      <w:r>
        <w:rPr>
          <w:rFonts w:ascii="Helvetica" w:hAnsi="Helvetica" w:cs="Helvetica"/>
          <w:color w:val="25282D"/>
          <w:sz w:val="27"/>
          <w:szCs w:val="27"/>
        </w:rPr>
        <w:br/>
        <w:t>2) Employee has been advised by health care provider to self-quarantine due to</w:t>
      </w:r>
      <w:r>
        <w:rPr>
          <w:rFonts w:ascii="Helvetica" w:hAnsi="Helvetica" w:cs="Helvetica"/>
          <w:color w:val="25282D"/>
          <w:sz w:val="27"/>
          <w:szCs w:val="27"/>
        </w:rPr>
        <w:br/>
        <w:t>coronavirus;</w:t>
      </w:r>
      <w:r>
        <w:rPr>
          <w:rFonts w:ascii="Helvetica" w:hAnsi="Helvetica" w:cs="Helvetica"/>
          <w:color w:val="25282D"/>
          <w:sz w:val="27"/>
          <w:szCs w:val="27"/>
        </w:rPr>
        <w:br/>
        <w:t>3) Employee is experiencing symptoms of coronavirus;</w:t>
      </w:r>
      <w:r>
        <w:rPr>
          <w:rFonts w:ascii="Helvetica" w:hAnsi="Helvetica" w:cs="Helvetica"/>
          <w:color w:val="25282D"/>
          <w:sz w:val="27"/>
          <w:szCs w:val="27"/>
        </w:rPr>
        <w:br/>
        <w:t>4) Employee is caring for an individual who is subject to an order described in (1) or</w:t>
      </w:r>
      <w:r>
        <w:rPr>
          <w:rFonts w:ascii="Helvetica" w:hAnsi="Helvetica" w:cs="Helvetica"/>
          <w:color w:val="25282D"/>
          <w:sz w:val="27"/>
          <w:szCs w:val="27"/>
        </w:rPr>
        <w:br/>
        <w:t>has been advised as described in (2);</w:t>
      </w:r>
      <w:r>
        <w:rPr>
          <w:rFonts w:ascii="Helvetica" w:hAnsi="Helvetica" w:cs="Helvetica"/>
          <w:color w:val="25282D"/>
          <w:sz w:val="27"/>
          <w:szCs w:val="27"/>
        </w:rPr>
        <w:br/>
        <w:t>5) Employee is care for their child because the school is closed or childcare provider</w:t>
      </w:r>
      <w:r>
        <w:rPr>
          <w:rFonts w:ascii="Helvetica" w:hAnsi="Helvetica" w:cs="Helvetica"/>
          <w:color w:val="25282D"/>
          <w:sz w:val="27"/>
          <w:szCs w:val="27"/>
        </w:rPr>
        <w:br/>
        <w:t>is unavailable due to coronavirus; or</w:t>
      </w:r>
      <w:r>
        <w:rPr>
          <w:rFonts w:ascii="Helvetica" w:hAnsi="Helvetica" w:cs="Helvetica"/>
          <w:color w:val="25282D"/>
          <w:sz w:val="27"/>
          <w:szCs w:val="27"/>
        </w:rPr>
        <w:br/>
        <w:t>6) Employee is experiencing a similar condition specified by Secretary of HHS.</w:t>
      </w:r>
    </w:p>
    <w:p w14:paraId="51E0B622" w14:textId="77777777" w:rsidR="00CA3A54" w:rsidRDefault="00CA3A54" w:rsidP="00CA3A54">
      <w:pPr>
        <w:pStyle w:val="css-acwcvw"/>
        <w:numPr>
          <w:ilvl w:val="0"/>
          <w:numId w:val="1"/>
        </w:numPr>
        <w:pBdr>
          <w:top w:val="single" w:sz="2" w:space="0" w:color="CED8E3"/>
          <w:left w:val="single" w:sz="2" w:space="0" w:color="CED8E3"/>
          <w:bottom w:val="single" w:sz="2" w:space="0" w:color="CED8E3"/>
          <w:right w:val="single" w:sz="2" w:space="0" w:color="CED8E3"/>
        </w:pBdr>
        <w:shd w:val="clear" w:color="auto" w:fill="464F61"/>
        <w:ind w:left="0"/>
        <w:rPr>
          <w:rFonts w:ascii="Helvetica" w:hAnsi="Helvetica" w:cs="Helvetica"/>
          <w:color w:val="FFFFFF"/>
          <w:sz w:val="27"/>
          <w:szCs w:val="27"/>
        </w:rPr>
      </w:pPr>
      <w:r>
        <w:rPr>
          <w:rFonts w:ascii="Helvetica" w:hAnsi="Helvetica" w:cs="Helvetica"/>
          <w:color w:val="FFFFFF"/>
          <w:sz w:val="27"/>
          <w:szCs w:val="27"/>
        </w:rPr>
        <w:t>JE</w:t>
      </w:r>
    </w:p>
    <w:p w14:paraId="34B81D3B"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Style w:val="css-1707a77"/>
          <w:rFonts w:ascii="Helvetica" w:hAnsi="Helvetica" w:cs="Helvetica"/>
          <w:color w:val="25282D"/>
          <w:sz w:val="27"/>
          <w:szCs w:val="27"/>
          <w:bdr w:val="single" w:sz="2" w:space="0" w:color="CED8E3" w:frame="1"/>
        </w:rPr>
        <w:t>11:14 AM</w:t>
      </w:r>
    </w:p>
    <w:p w14:paraId="164622F9"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Fonts w:ascii="Helvetica" w:hAnsi="Helvetica" w:cs="Helvetica"/>
          <w:color w:val="25282D"/>
          <w:sz w:val="27"/>
          <w:szCs w:val="27"/>
        </w:rPr>
        <w:t xml:space="preserve">Jason </w:t>
      </w:r>
      <w:proofErr w:type="spellStart"/>
      <w:r>
        <w:rPr>
          <w:rFonts w:ascii="Helvetica" w:hAnsi="Helvetica" w:cs="Helvetica"/>
          <w:color w:val="25282D"/>
          <w:sz w:val="27"/>
          <w:szCs w:val="27"/>
        </w:rPr>
        <w:t>Guinasso</w:t>
      </w:r>
      <w:proofErr w:type="spellEnd"/>
      <w:r>
        <w:rPr>
          <w:rFonts w:ascii="Helvetica" w:hAnsi="Helvetica" w:cs="Helvetica"/>
          <w:color w:val="25282D"/>
          <w:sz w:val="27"/>
          <w:szCs w:val="27"/>
        </w:rPr>
        <w:t>, Esq. (Hutchison &amp; Steffen)</w:t>
      </w:r>
      <w:r>
        <w:rPr>
          <w:rStyle w:val="css-l9skja"/>
          <w:rFonts w:ascii="Helvetica" w:hAnsi="Helvetica" w:cs="Helvetica"/>
          <w:color w:val="25282D"/>
          <w:sz w:val="27"/>
          <w:szCs w:val="27"/>
          <w:bdr w:val="single" w:sz="2" w:space="0" w:color="CED8E3" w:frame="1"/>
        </w:rPr>
        <w:t xml:space="preserve"> </w:t>
      </w:r>
      <w:r>
        <w:rPr>
          <w:rStyle w:val="css-kniq1o"/>
          <w:rFonts w:ascii="Helvetica" w:hAnsi="Helvetica" w:cs="Helvetica"/>
          <w:b/>
          <w:bCs/>
          <w:color w:val="25282D"/>
          <w:sz w:val="27"/>
          <w:szCs w:val="27"/>
          <w:bdr w:val="single" w:sz="2" w:space="0" w:color="CED8E3" w:frame="1"/>
        </w:rPr>
        <w:t>to Everyone</w:t>
      </w:r>
    </w:p>
    <w:p w14:paraId="1BB86953" w14:textId="77777777" w:rsidR="00CA3A54" w:rsidRDefault="00CA3A54" w:rsidP="00CA3A54">
      <w:pPr>
        <w:pStyle w:val="NormalWeb"/>
        <w:pBdr>
          <w:top w:val="single" w:sz="2" w:space="0" w:color="CED8E3"/>
          <w:left w:val="single" w:sz="2" w:space="0" w:color="CED8E3"/>
          <w:bottom w:val="single" w:sz="2" w:space="0" w:color="CED8E3"/>
          <w:right w:val="single" w:sz="2" w:space="0" w:color="CED8E3"/>
        </w:pBdr>
        <w:shd w:val="clear" w:color="auto" w:fill="F0F2F5"/>
        <w:spacing w:before="0" w:beforeAutospacing="0" w:after="0" w:afterAutospacing="0"/>
        <w:rPr>
          <w:rFonts w:ascii="Helvetica" w:hAnsi="Helvetica" w:cs="Helvetica"/>
          <w:color w:val="25282D"/>
          <w:sz w:val="27"/>
          <w:szCs w:val="27"/>
        </w:rPr>
      </w:pPr>
      <w:r>
        <w:rPr>
          <w:rFonts w:ascii="Helvetica" w:hAnsi="Helvetica" w:cs="Helvetica"/>
          <w:color w:val="25282D"/>
          <w:sz w:val="27"/>
          <w:szCs w:val="27"/>
        </w:rPr>
        <w:t>Laura mentioned CDC guidance for COVID-19: </w:t>
      </w:r>
      <w:hyperlink r:id="rId14" w:tgtFrame="_blank" w:history="1">
        <w:r>
          <w:rPr>
            <w:rStyle w:val="Hyperlink"/>
            <w:rFonts w:ascii="Helvetica" w:hAnsi="Helvetica" w:cs="Helvetica"/>
            <w:sz w:val="27"/>
            <w:szCs w:val="27"/>
            <w:bdr w:val="single" w:sz="2" w:space="0" w:color="CED8E3" w:frame="1"/>
          </w:rPr>
          <w:t>https://www.cdc.gov/coronavirus/2019-ncov/community/organizations/businesses-employers.html</w:t>
        </w:r>
      </w:hyperlink>
    </w:p>
    <w:p w14:paraId="0CAD57D8" w14:textId="77777777" w:rsidR="00CA3A54" w:rsidRDefault="00CA3A54" w:rsidP="00CA3A54">
      <w:pPr>
        <w:pStyle w:val="css-acwcvw"/>
        <w:numPr>
          <w:ilvl w:val="0"/>
          <w:numId w:val="1"/>
        </w:numPr>
        <w:pBdr>
          <w:top w:val="single" w:sz="2" w:space="0" w:color="CED8E3"/>
          <w:left w:val="single" w:sz="2" w:space="0" w:color="CED8E3"/>
          <w:bottom w:val="single" w:sz="2" w:space="0" w:color="CED8E3"/>
          <w:right w:val="single" w:sz="2" w:space="0" w:color="CED8E3"/>
        </w:pBdr>
        <w:shd w:val="clear" w:color="auto" w:fill="464F61"/>
        <w:ind w:left="0"/>
        <w:rPr>
          <w:rFonts w:ascii="Helvetica" w:hAnsi="Helvetica" w:cs="Helvetica"/>
          <w:color w:val="FFFFFF"/>
          <w:sz w:val="27"/>
          <w:szCs w:val="27"/>
        </w:rPr>
      </w:pPr>
      <w:r>
        <w:rPr>
          <w:rFonts w:ascii="Helvetica" w:hAnsi="Helvetica" w:cs="Helvetica"/>
          <w:color w:val="FFFFFF"/>
          <w:sz w:val="27"/>
          <w:szCs w:val="27"/>
        </w:rPr>
        <w:t>JE</w:t>
      </w:r>
    </w:p>
    <w:p w14:paraId="710F9FE8"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Style w:val="css-1707a77"/>
          <w:rFonts w:ascii="Helvetica" w:hAnsi="Helvetica" w:cs="Helvetica"/>
          <w:color w:val="25282D"/>
          <w:sz w:val="27"/>
          <w:szCs w:val="27"/>
          <w:bdr w:val="single" w:sz="2" w:space="0" w:color="CED8E3" w:frame="1"/>
        </w:rPr>
        <w:t>11:15 AM</w:t>
      </w:r>
    </w:p>
    <w:p w14:paraId="7F766816"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Fonts w:ascii="Helvetica" w:hAnsi="Helvetica" w:cs="Helvetica"/>
          <w:color w:val="25282D"/>
          <w:sz w:val="27"/>
          <w:szCs w:val="27"/>
        </w:rPr>
        <w:t xml:space="preserve">Jason </w:t>
      </w:r>
      <w:proofErr w:type="spellStart"/>
      <w:r>
        <w:rPr>
          <w:rFonts w:ascii="Helvetica" w:hAnsi="Helvetica" w:cs="Helvetica"/>
          <w:color w:val="25282D"/>
          <w:sz w:val="27"/>
          <w:szCs w:val="27"/>
        </w:rPr>
        <w:t>Guinasso</w:t>
      </w:r>
      <w:proofErr w:type="spellEnd"/>
      <w:r>
        <w:rPr>
          <w:rFonts w:ascii="Helvetica" w:hAnsi="Helvetica" w:cs="Helvetica"/>
          <w:color w:val="25282D"/>
          <w:sz w:val="27"/>
          <w:szCs w:val="27"/>
        </w:rPr>
        <w:t>, Esq. (Hutchison &amp; Steffen)</w:t>
      </w:r>
      <w:r>
        <w:rPr>
          <w:rStyle w:val="css-l9skja"/>
          <w:rFonts w:ascii="Helvetica" w:hAnsi="Helvetica" w:cs="Helvetica"/>
          <w:color w:val="25282D"/>
          <w:sz w:val="27"/>
          <w:szCs w:val="27"/>
          <w:bdr w:val="single" w:sz="2" w:space="0" w:color="CED8E3" w:frame="1"/>
        </w:rPr>
        <w:t xml:space="preserve"> </w:t>
      </w:r>
      <w:r>
        <w:rPr>
          <w:rStyle w:val="css-kniq1o"/>
          <w:rFonts w:ascii="Helvetica" w:hAnsi="Helvetica" w:cs="Helvetica"/>
          <w:b/>
          <w:bCs/>
          <w:color w:val="25282D"/>
          <w:sz w:val="27"/>
          <w:szCs w:val="27"/>
          <w:bdr w:val="single" w:sz="2" w:space="0" w:color="CED8E3" w:frame="1"/>
        </w:rPr>
        <w:t>to Everyone</w:t>
      </w:r>
    </w:p>
    <w:p w14:paraId="7C8407E7" w14:textId="77777777" w:rsidR="00CA3A54" w:rsidRDefault="00CA3A54" w:rsidP="00CA3A54">
      <w:pPr>
        <w:pStyle w:val="NormalWeb"/>
        <w:pBdr>
          <w:top w:val="single" w:sz="2" w:space="0" w:color="CED8E3"/>
          <w:left w:val="single" w:sz="2" w:space="0" w:color="CED8E3"/>
          <w:bottom w:val="single" w:sz="2" w:space="0" w:color="CED8E3"/>
          <w:right w:val="single" w:sz="2" w:space="0" w:color="CED8E3"/>
        </w:pBdr>
        <w:shd w:val="clear" w:color="auto" w:fill="F0F2F5"/>
        <w:spacing w:before="0" w:beforeAutospacing="0" w:after="0" w:afterAutospacing="0"/>
        <w:rPr>
          <w:rFonts w:ascii="Helvetica" w:hAnsi="Helvetica" w:cs="Helvetica"/>
          <w:color w:val="25282D"/>
          <w:sz w:val="27"/>
          <w:szCs w:val="27"/>
        </w:rPr>
      </w:pPr>
      <w:r>
        <w:rPr>
          <w:rFonts w:ascii="Helvetica" w:hAnsi="Helvetica" w:cs="Helvetica"/>
          <w:color w:val="25282D"/>
          <w:sz w:val="27"/>
          <w:szCs w:val="27"/>
        </w:rPr>
        <w:t xml:space="preserve">CDC </w:t>
      </w:r>
      <w:proofErr w:type="spellStart"/>
      <w:r>
        <w:rPr>
          <w:rFonts w:ascii="Helvetica" w:hAnsi="Helvetica" w:cs="Helvetica"/>
          <w:color w:val="25282D"/>
          <w:sz w:val="27"/>
          <w:szCs w:val="27"/>
        </w:rPr>
        <w:t>Gudiance</w:t>
      </w:r>
      <w:proofErr w:type="spellEnd"/>
      <w:r>
        <w:rPr>
          <w:rFonts w:ascii="Helvetica" w:hAnsi="Helvetica" w:cs="Helvetica"/>
          <w:color w:val="25282D"/>
          <w:sz w:val="27"/>
          <w:szCs w:val="27"/>
        </w:rPr>
        <w:t xml:space="preserve"> regarding traveling: </w:t>
      </w:r>
      <w:hyperlink r:id="rId15" w:tgtFrame="_blank" w:history="1">
        <w:r>
          <w:rPr>
            <w:rStyle w:val="Hyperlink"/>
            <w:rFonts w:ascii="Helvetica" w:hAnsi="Helvetica" w:cs="Helvetica"/>
            <w:sz w:val="27"/>
            <w:szCs w:val="27"/>
            <w:bdr w:val="single" w:sz="2" w:space="0" w:color="CED8E3" w:frame="1"/>
          </w:rPr>
          <w:t>https://www.cdc.gov/coronavirus/2019-ncov/travelers/index.html</w:t>
        </w:r>
      </w:hyperlink>
    </w:p>
    <w:p w14:paraId="7030291E" w14:textId="77777777" w:rsidR="00CA3A54" w:rsidRDefault="00CA3A54" w:rsidP="00CA3A54">
      <w:pPr>
        <w:pStyle w:val="css-acwcvw"/>
        <w:numPr>
          <w:ilvl w:val="0"/>
          <w:numId w:val="1"/>
        </w:numPr>
        <w:pBdr>
          <w:top w:val="single" w:sz="2" w:space="0" w:color="CED8E3"/>
          <w:left w:val="single" w:sz="2" w:space="0" w:color="CED8E3"/>
          <w:bottom w:val="single" w:sz="2" w:space="0" w:color="CED8E3"/>
          <w:right w:val="single" w:sz="2" w:space="0" w:color="CED8E3"/>
        </w:pBdr>
        <w:shd w:val="clear" w:color="auto" w:fill="464F61"/>
        <w:ind w:left="0"/>
        <w:rPr>
          <w:rFonts w:ascii="Helvetica" w:hAnsi="Helvetica" w:cs="Helvetica"/>
          <w:color w:val="FFFFFF"/>
          <w:sz w:val="27"/>
          <w:szCs w:val="27"/>
        </w:rPr>
      </w:pPr>
      <w:r>
        <w:rPr>
          <w:rFonts w:ascii="Helvetica" w:hAnsi="Helvetica" w:cs="Helvetica"/>
          <w:color w:val="FFFFFF"/>
          <w:sz w:val="27"/>
          <w:szCs w:val="27"/>
        </w:rPr>
        <w:t>Me</w:t>
      </w:r>
    </w:p>
    <w:p w14:paraId="02A65C03"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EEDDE"/>
        <w:rPr>
          <w:rFonts w:ascii="Helvetica" w:hAnsi="Helvetica" w:cs="Helvetica"/>
          <w:color w:val="25282D"/>
          <w:sz w:val="27"/>
          <w:szCs w:val="27"/>
        </w:rPr>
      </w:pPr>
      <w:r>
        <w:rPr>
          <w:rStyle w:val="css-1707a77"/>
          <w:rFonts w:ascii="Helvetica" w:hAnsi="Helvetica" w:cs="Helvetica"/>
          <w:color w:val="25282D"/>
          <w:sz w:val="27"/>
          <w:szCs w:val="27"/>
          <w:bdr w:val="single" w:sz="2" w:space="0" w:color="CED8E3" w:frame="1"/>
        </w:rPr>
        <w:lastRenderedPageBreak/>
        <w:t>11:18 AM</w:t>
      </w:r>
    </w:p>
    <w:p w14:paraId="43249929"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EEDDE"/>
        <w:rPr>
          <w:rFonts w:ascii="Helvetica" w:hAnsi="Helvetica" w:cs="Helvetica"/>
          <w:color w:val="25282D"/>
          <w:sz w:val="27"/>
          <w:szCs w:val="27"/>
        </w:rPr>
      </w:pPr>
      <w:r>
        <w:rPr>
          <w:rFonts w:ascii="Helvetica" w:hAnsi="Helvetica" w:cs="Helvetica"/>
          <w:color w:val="25282D"/>
          <w:sz w:val="27"/>
          <w:szCs w:val="27"/>
          <w:bdr w:val="single" w:sz="2" w:space="0" w:color="CED8E3" w:frame="1"/>
        </w:rPr>
        <w:t>Me</w:t>
      </w:r>
      <w:r>
        <w:rPr>
          <w:rStyle w:val="css-l9skja"/>
          <w:rFonts w:ascii="Helvetica" w:hAnsi="Helvetica" w:cs="Helvetica"/>
          <w:color w:val="25282D"/>
          <w:sz w:val="27"/>
          <w:szCs w:val="27"/>
          <w:bdr w:val="single" w:sz="2" w:space="0" w:color="CED8E3" w:frame="1"/>
        </w:rPr>
        <w:t xml:space="preserve"> </w:t>
      </w:r>
      <w:r>
        <w:rPr>
          <w:rStyle w:val="css-kniq1o"/>
          <w:rFonts w:ascii="Helvetica" w:hAnsi="Helvetica" w:cs="Helvetica"/>
          <w:b/>
          <w:bCs/>
          <w:color w:val="25282D"/>
          <w:sz w:val="27"/>
          <w:szCs w:val="27"/>
          <w:bdr w:val="single" w:sz="2" w:space="0" w:color="CED8E3" w:frame="1"/>
        </w:rPr>
        <w:t>to Everyone</w:t>
      </w:r>
    </w:p>
    <w:p w14:paraId="6E148AF8" w14:textId="77777777" w:rsidR="00CA3A54" w:rsidRDefault="00CA3A54" w:rsidP="00CA3A54">
      <w:pPr>
        <w:pStyle w:val="NormalWeb"/>
        <w:pBdr>
          <w:top w:val="single" w:sz="2" w:space="0" w:color="CED8E3"/>
          <w:left w:val="single" w:sz="2" w:space="0" w:color="CED8E3"/>
          <w:bottom w:val="single" w:sz="2" w:space="0" w:color="CED8E3"/>
          <w:right w:val="single" w:sz="2" w:space="0" w:color="CED8E3"/>
        </w:pBdr>
        <w:shd w:val="clear" w:color="auto" w:fill="FEEDDE"/>
        <w:spacing w:before="0" w:beforeAutospacing="0" w:after="0" w:afterAutospacing="0"/>
        <w:rPr>
          <w:rFonts w:ascii="Helvetica" w:hAnsi="Helvetica" w:cs="Helvetica"/>
          <w:color w:val="25282D"/>
          <w:sz w:val="27"/>
          <w:szCs w:val="27"/>
        </w:rPr>
      </w:pPr>
      <w:r>
        <w:rPr>
          <w:rFonts w:ascii="Helvetica" w:hAnsi="Helvetica" w:cs="Helvetica"/>
          <w:color w:val="25282D"/>
          <w:sz w:val="27"/>
          <w:szCs w:val="27"/>
        </w:rPr>
        <w:t>SHRM Resources and more from NNHRA!</w:t>
      </w:r>
      <w:r>
        <w:rPr>
          <w:rFonts w:ascii="Helvetica" w:hAnsi="Helvetica" w:cs="Helvetica"/>
          <w:color w:val="25282D"/>
          <w:sz w:val="27"/>
          <w:szCs w:val="27"/>
        </w:rPr>
        <w:br/>
      </w:r>
      <w:hyperlink r:id="rId16" w:tgtFrame="_blank" w:history="1">
        <w:r>
          <w:rPr>
            <w:rStyle w:val="Hyperlink"/>
            <w:rFonts w:ascii="Helvetica" w:hAnsi="Helvetica" w:cs="Helvetica"/>
            <w:sz w:val="27"/>
            <w:szCs w:val="27"/>
            <w:bdr w:val="single" w:sz="2" w:space="0" w:color="CED8E3" w:frame="1"/>
          </w:rPr>
          <w:t>https://nnhra.org/COVID-19_Information___Resources</w:t>
        </w:r>
      </w:hyperlink>
    </w:p>
    <w:p w14:paraId="25242B1B" w14:textId="77777777" w:rsidR="00CA3A54" w:rsidRDefault="00CA3A54" w:rsidP="00CA3A54">
      <w:pPr>
        <w:pStyle w:val="css-acwcvw"/>
        <w:numPr>
          <w:ilvl w:val="0"/>
          <w:numId w:val="1"/>
        </w:numPr>
        <w:pBdr>
          <w:top w:val="single" w:sz="2" w:space="0" w:color="CED8E3"/>
          <w:left w:val="single" w:sz="2" w:space="0" w:color="CED8E3"/>
          <w:bottom w:val="single" w:sz="2" w:space="0" w:color="CED8E3"/>
          <w:right w:val="single" w:sz="2" w:space="0" w:color="CED8E3"/>
        </w:pBdr>
        <w:shd w:val="clear" w:color="auto" w:fill="464F61"/>
        <w:ind w:left="0"/>
        <w:rPr>
          <w:rFonts w:ascii="Helvetica" w:hAnsi="Helvetica" w:cs="Helvetica"/>
          <w:color w:val="FFFFFF"/>
          <w:sz w:val="27"/>
          <w:szCs w:val="27"/>
        </w:rPr>
      </w:pPr>
      <w:r>
        <w:rPr>
          <w:rFonts w:ascii="Helvetica" w:hAnsi="Helvetica" w:cs="Helvetica"/>
          <w:color w:val="FFFFFF"/>
          <w:sz w:val="27"/>
          <w:szCs w:val="27"/>
        </w:rPr>
        <w:t>LJ</w:t>
      </w:r>
    </w:p>
    <w:p w14:paraId="77966A92"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Style w:val="css-1707a77"/>
          <w:rFonts w:ascii="Helvetica" w:hAnsi="Helvetica" w:cs="Helvetica"/>
          <w:color w:val="25282D"/>
          <w:sz w:val="27"/>
          <w:szCs w:val="27"/>
          <w:bdr w:val="single" w:sz="2" w:space="0" w:color="CED8E3" w:frame="1"/>
        </w:rPr>
        <w:t>11:19 AM</w:t>
      </w:r>
    </w:p>
    <w:p w14:paraId="608352FB"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Fonts w:ascii="Helvetica" w:hAnsi="Helvetica" w:cs="Helvetica"/>
          <w:color w:val="25282D"/>
          <w:sz w:val="27"/>
          <w:szCs w:val="27"/>
        </w:rPr>
        <w:t>Laura Jacobsen</w:t>
      </w:r>
      <w:r>
        <w:rPr>
          <w:rStyle w:val="css-l9skja"/>
          <w:rFonts w:ascii="Helvetica" w:hAnsi="Helvetica" w:cs="Helvetica"/>
          <w:color w:val="25282D"/>
          <w:sz w:val="27"/>
          <w:szCs w:val="27"/>
          <w:bdr w:val="single" w:sz="2" w:space="0" w:color="CED8E3" w:frame="1"/>
        </w:rPr>
        <w:t xml:space="preserve"> </w:t>
      </w:r>
      <w:r>
        <w:rPr>
          <w:rStyle w:val="css-kniq1o"/>
          <w:rFonts w:ascii="Helvetica" w:hAnsi="Helvetica" w:cs="Helvetica"/>
          <w:b/>
          <w:bCs/>
          <w:color w:val="25282D"/>
          <w:sz w:val="27"/>
          <w:szCs w:val="27"/>
          <w:bdr w:val="single" w:sz="2" w:space="0" w:color="CED8E3" w:frame="1"/>
        </w:rPr>
        <w:t>to Everyone</w:t>
      </w:r>
    </w:p>
    <w:p w14:paraId="29134F69" w14:textId="77777777" w:rsidR="00CA3A54" w:rsidRDefault="00CA3A54" w:rsidP="00CA3A54">
      <w:pPr>
        <w:pStyle w:val="NormalWeb"/>
        <w:pBdr>
          <w:top w:val="single" w:sz="2" w:space="0" w:color="CED8E3"/>
          <w:left w:val="single" w:sz="2" w:space="0" w:color="CED8E3"/>
          <w:bottom w:val="single" w:sz="2" w:space="0" w:color="CED8E3"/>
          <w:right w:val="single" w:sz="2" w:space="0" w:color="CED8E3"/>
        </w:pBdr>
        <w:shd w:val="clear" w:color="auto" w:fill="F0F2F5"/>
        <w:spacing w:before="0" w:beforeAutospacing="0" w:after="0" w:afterAutospacing="0"/>
        <w:rPr>
          <w:rFonts w:ascii="Helvetica" w:hAnsi="Helvetica" w:cs="Helvetica"/>
          <w:color w:val="25282D"/>
          <w:sz w:val="27"/>
          <w:szCs w:val="27"/>
        </w:rPr>
      </w:pPr>
      <w:r>
        <w:rPr>
          <w:rFonts w:ascii="Helvetica" w:hAnsi="Helvetica" w:cs="Helvetica"/>
          <w:color w:val="25282D"/>
          <w:sz w:val="27"/>
          <w:szCs w:val="27"/>
        </w:rPr>
        <w:t>EEOC PANDEMIC PREPAREDNESS IN THE WORKPLACE AND THE AMERICANS WITH DISABILITIES ACT:</w:t>
      </w:r>
    </w:p>
    <w:p w14:paraId="64DA3C05" w14:textId="77777777" w:rsidR="00CA3A54" w:rsidRDefault="00CA3A54" w:rsidP="00CA3A54">
      <w:pPr>
        <w:pStyle w:val="css-acwcvw"/>
        <w:numPr>
          <w:ilvl w:val="0"/>
          <w:numId w:val="1"/>
        </w:numPr>
        <w:pBdr>
          <w:top w:val="single" w:sz="2" w:space="0" w:color="CED8E3"/>
          <w:left w:val="single" w:sz="2" w:space="0" w:color="CED8E3"/>
          <w:bottom w:val="single" w:sz="2" w:space="0" w:color="CED8E3"/>
          <w:right w:val="single" w:sz="2" w:space="0" w:color="CED8E3"/>
        </w:pBdr>
        <w:shd w:val="clear" w:color="auto" w:fill="464F61"/>
        <w:ind w:left="0"/>
        <w:rPr>
          <w:rFonts w:ascii="Helvetica" w:hAnsi="Helvetica" w:cs="Helvetica"/>
          <w:color w:val="FFFFFF"/>
          <w:sz w:val="27"/>
          <w:szCs w:val="27"/>
        </w:rPr>
      </w:pPr>
      <w:r>
        <w:rPr>
          <w:rFonts w:ascii="Helvetica" w:hAnsi="Helvetica" w:cs="Helvetica"/>
          <w:color w:val="FFFFFF"/>
          <w:sz w:val="27"/>
          <w:szCs w:val="27"/>
        </w:rPr>
        <w:t>LJ</w:t>
      </w:r>
    </w:p>
    <w:p w14:paraId="233D7398"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Style w:val="css-1707a77"/>
          <w:rFonts w:ascii="Helvetica" w:hAnsi="Helvetica" w:cs="Helvetica"/>
          <w:color w:val="25282D"/>
          <w:sz w:val="27"/>
          <w:szCs w:val="27"/>
          <w:bdr w:val="single" w:sz="2" w:space="0" w:color="CED8E3" w:frame="1"/>
        </w:rPr>
        <w:t>11:19 AM</w:t>
      </w:r>
    </w:p>
    <w:p w14:paraId="078857A7"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Fonts w:ascii="Helvetica" w:hAnsi="Helvetica" w:cs="Helvetica"/>
          <w:color w:val="25282D"/>
          <w:sz w:val="27"/>
          <w:szCs w:val="27"/>
        </w:rPr>
        <w:t>Laura Jacobsen</w:t>
      </w:r>
      <w:r>
        <w:rPr>
          <w:rStyle w:val="css-l9skja"/>
          <w:rFonts w:ascii="Helvetica" w:hAnsi="Helvetica" w:cs="Helvetica"/>
          <w:color w:val="25282D"/>
          <w:sz w:val="27"/>
          <w:szCs w:val="27"/>
          <w:bdr w:val="single" w:sz="2" w:space="0" w:color="CED8E3" w:frame="1"/>
        </w:rPr>
        <w:t xml:space="preserve"> </w:t>
      </w:r>
      <w:r>
        <w:rPr>
          <w:rStyle w:val="css-kniq1o"/>
          <w:rFonts w:ascii="Helvetica" w:hAnsi="Helvetica" w:cs="Helvetica"/>
          <w:b/>
          <w:bCs/>
          <w:color w:val="25282D"/>
          <w:sz w:val="27"/>
          <w:szCs w:val="27"/>
          <w:bdr w:val="single" w:sz="2" w:space="0" w:color="CED8E3" w:frame="1"/>
        </w:rPr>
        <w:t>to Everyone</w:t>
      </w:r>
    </w:p>
    <w:p w14:paraId="14975572" w14:textId="77777777" w:rsidR="00CA3A54" w:rsidRDefault="00356929" w:rsidP="00CA3A54">
      <w:pPr>
        <w:pStyle w:val="NormalWeb"/>
        <w:pBdr>
          <w:top w:val="single" w:sz="2" w:space="0" w:color="CED8E3"/>
          <w:left w:val="single" w:sz="2" w:space="0" w:color="CED8E3"/>
          <w:bottom w:val="single" w:sz="2" w:space="0" w:color="CED8E3"/>
          <w:right w:val="single" w:sz="2" w:space="0" w:color="CED8E3"/>
        </w:pBdr>
        <w:shd w:val="clear" w:color="auto" w:fill="F0F2F5"/>
        <w:spacing w:before="0" w:beforeAutospacing="0" w:after="0" w:afterAutospacing="0"/>
        <w:rPr>
          <w:rFonts w:ascii="Helvetica" w:hAnsi="Helvetica" w:cs="Helvetica"/>
          <w:color w:val="25282D"/>
          <w:sz w:val="27"/>
          <w:szCs w:val="27"/>
        </w:rPr>
      </w:pPr>
      <w:hyperlink r:id="rId17" w:tgtFrame="_blank" w:history="1">
        <w:r w:rsidR="00CA3A54">
          <w:rPr>
            <w:rStyle w:val="Hyperlink"/>
            <w:rFonts w:ascii="Helvetica" w:hAnsi="Helvetica" w:cs="Helvetica"/>
            <w:sz w:val="27"/>
            <w:szCs w:val="27"/>
            <w:bdr w:val="single" w:sz="2" w:space="0" w:color="CED8E3" w:frame="1"/>
          </w:rPr>
          <w:t>https://www.eeoc.gov/facts/pandemic_flu.html</w:t>
        </w:r>
      </w:hyperlink>
    </w:p>
    <w:p w14:paraId="0CB5BD99" w14:textId="77777777" w:rsidR="00CA3A54" w:rsidRDefault="00CA3A54" w:rsidP="00CA3A54">
      <w:pPr>
        <w:pStyle w:val="css-acwcvw"/>
        <w:numPr>
          <w:ilvl w:val="0"/>
          <w:numId w:val="1"/>
        </w:numPr>
        <w:pBdr>
          <w:top w:val="single" w:sz="2" w:space="0" w:color="CED8E3"/>
          <w:left w:val="single" w:sz="2" w:space="0" w:color="CED8E3"/>
          <w:bottom w:val="single" w:sz="2" w:space="0" w:color="CED8E3"/>
          <w:right w:val="single" w:sz="2" w:space="0" w:color="CED8E3"/>
        </w:pBdr>
        <w:shd w:val="clear" w:color="auto" w:fill="464F61"/>
        <w:ind w:left="0"/>
        <w:rPr>
          <w:rFonts w:ascii="Helvetica" w:hAnsi="Helvetica" w:cs="Helvetica"/>
          <w:color w:val="FFFFFF"/>
          <w:sz w:val="27"/>
          <w:szCs w:val="27"/>
        </w:rPr>
      </w:pPr>
      <w:r>
        <w:rPr>
          <w:rFonts w:ascii="Helvetica" w:hAnsi="Helvetica" w:cs="Helvetica"/>
          <w:color w:val="FFFFFF"/>
          <w:sz w:val="27"/>
          <w:szCs w:val="27"/>
        </w:rPr>
        <w:t>JE</w:t>
      </w:r>
    </w:p>
    <w:p w14:paraId="33375F7D"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Style w:val="css-1707a77"/>
          <w:rFonts w:ascii="Helvetica" w:hAnsi="Helvetica" w:cs="Helvetica"/>
          <w:color w:val="25282D"/>
          <w:sz w:val="27"/>
          <w:szCs w:val="27"/>
          <w:bdr w:val="single" w:sz="2" w:space="0" w:color="CED8E3" w:frame="1"/>
        </w:rPr>
        <w:t>11:21 AM</w:t>
      </w:r>
    </w:p>
    <w:p w14:paraId="6E570E22"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Fonts w:ascii="Helvetica" w:hAnsi="Helvetica" w:cs="Helvetica"/>
          <w:color w:val="25282D"/>
          <w:sz w:val="27"/>
          <w:szCs w:val="27"/>
        </w:rPr>
        <w:t xml:space="preserve">Jason </w:t>
      </w:r>
      <w:proofErr w:type="spellStart"/>
      <w:r>
        <w:rPr>
          <w:rFonts w:ascii="Helvetica" w:hAnsi="Helvetica" w:cs="Helvetica"/>
          <w:color w:val="25282D"/>
          <w:sz w:val="27"/>
          <w:szCs w:val="27"/>
        </w:rPr>
        <w:t>Guinasso</w:t>
      </w:r>
      <w:proofErr w:type="spellEnd"/>
      <w:r>
        <w:rPr>
          <w:rFonts w:ascii="Helvetica" w:hAnsi="Helvetica" w:cs="Helvetica"/>
          <w:color w:val="25282D"/>
          <w:sz w:val="27"/>
          <w:szCs w:val="27"/>
        </w:rPr>
        <w:t>, Esq. (Hutchison &amp; Steffen)</w:t>
      </w:r>
      <w:r>
        <w:rPr>
          <w:rStyle w:val="css-l9skja"/>
          <w:rFonts w:ascii="Helvetica" w:hAnsi="Helvetica" w:cs="Helvetica"/>
          <w:color w:val="25282D"/>
          <w:sz w:val="27"/>
          <w:szCs w:val="27"/>
          <w:bdr w:val="single" w:sz="2" w:space="0" w:color="CED8E3" w:frame="1"/>
        </w:rPr>
        <w:t xml:space="preserve"> </w:t>
      </w:r>
      <w:r>
        <w:rPr>
          <w:rStyle w:val="css-kniq1o"/>
          <w:rFonts w:ascii="Helvetica" w:hAnsi="Helvetica" w:cs="Helvetica"/>
          <w:b/>
          <w:bCs/>
          <w:color w:val="25282D"/>
          <w:sz w:val="27"/>
          <w:szCs w:val="27"/>
          <w:bdr w:val="single" w:sz="2" w:space="0" w:color="CED8E3" w:frame="1"/>
        </w:rPr>
        <w:t>to Everyone</w:t>
      </w:r>
    </w:p>
    <w:p w14:paraId="1CC61262" w14:textId="77777777" w:rsidR="00CA3A54" w:rsidRDefault="00CA3A54" w:rsidP="00CA3A54">
      <w:pPr>
        <w:pStyle w:val="NormalWeb"/>
        <w:pBdr>
          <w:top w:val="single" w:sz="2" w:space="0" w:color="CED8E3"/>
          <w:left w:val="single" w:sz="2" w:space="0" w:color="CED8E3"/>
          <w:bottom w:val="single" w:sz="2" w:space="0" w:color="CED8E3"/>
          <w:right w:val="single" w:sz="2" w:space="0" w:color="CED8E3"/>
        </w:pBdr>
        <w:shd w:val="clear" w:color="auto" w:fill="F0F2F5"/>
        <w:spacing w:before="0" w:beforeAutospacing="0" w:after="0" w:afterAutospacing="0"/>
        <w:rPr>
          <w:rFonts w:ascii="Helvetica" w:hAnsi="Helvetica" w:cs="Helvetica"/>
          <w:color w:val="25282D"/>
          <w:sz w:val="27"/>
          <w:szCs w:val="27"/>
        </w:rPr>
      </w:pPr>
      <w:r>
        <w:rPr>
          <w:rFonts w:ascii="Helvetica" w:hAnsi="Helvetica" w:cs="Helvetica"/>
          <w:color w:val="25282D"/>
          <w:sz w:val="27"/>
          <w:szCs w:val="27"/>
        </w:rPr>
        <w:t>Here is what Brett was referring to:</w:t>
      </w:r>
      <w:hyperlink r:id="rId18" w:tgtFrame="_blank" w:history="1">
        <w:r>
          <w:rPr>
            <w:rStyle w:val="Hyperlink"/>
            <w:rFonts w:ascii="Helvetica" w:hAnsi="Helvetica" w:cs="Helvetica"/>
            <w:sz w:val="27"/>
            <w:szCs w:val="27"/>
            <w:bdr w:val="single" w:sz="2" w:space="0" w:color="CED8E3" w:frame="1"/>
          </w:rPr>
          <w:t>https://www.eeoc.gov/eeoc/newsroom/wysk/wysk_ada_rehabilitaion_act_coronavirus.cfm</w:t>
        </w:r>
      </w:hyperlink>
    </w:p>
    <w:p w14:paraId="75BBFFF5" w14:textId="77777777" w:rsidR="00CA3A54" w:rsidRDefault="00CA3A54" w:rsidP="00CA3A54">
      <w:pPr>
        <w:pStyle w:val="css-acwcvw"/>
        <w:numPr>
          <w:ilvl w:val="0"/>
          <w:numId w:val="1"/>
        </w:numPr>
        <w:pBdr>
          <w:top w:val="single" w:sz="2" w:space="0" w:color="CED8E3"/>
          <w:left w:val="single" w:sz="2" w:space="0" w:color="CED8E3"/>
          <w:bottom w:val="single" w:sz="2" w:space="0" w:color="CED8E3"/>
          <w:right w:val="single" w:sz="2" w:space="0" w:color="CED8E3"/>
        </w:pBdr>
        <w:shd w:val="clear" w:color="auto" w:fill="464F61"/>
        <w:ind w:left="0"/>
        <w:rPr>
          <w:rFonts w:ascii="Helvetica" w:hAnsi="Helvetica" w:cs="Helvetica"/>
          <w:color w:val="FFFFFF"/>
          <w:sz w:val="27"/>
          <w:szCs w:val="27"/>
        </w:rPr>
      </w:pPr>
      <w:r>
        <w:rPr>
          <w:rFonts w:ascii="Helvetica" w:hAnsi="Helvetica" w:cs="Helvetica"/>
          <w:color w:val="FFFFFF"/>
          <w:sz w:val="27"/>
          <w:szCs w:val="27"/>
        </w:rPr>
        <w:t>M</w:t>
      </w:r>
    </w:p>
    <w:p w14:paraId="48574959"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Style w:val="css-1707a77"/>
          <w:rFonts w:ascii="Helvetica" w:hAnsi="Helvetica" w:cs="Helvetica"/>
          <w:color w:val="25282D"/>
          <w:sz w:val="27"/>
          <w:szCs w:val="27"/>
          <w:bdr w:val="single" w:sz="2" w:space="0" w:color="CED8E3" w:frame="1"/>
        </w:rPr>
        <w:t>11:21 AM</w:t>
      </w:r>
    </w:p>
    <w:p w14:paraId="57A5B22C"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Fonts w:ascii="Helvetica" w:hAnsi="Helvetica" w:cs="Helvetica"/>
          <w:color w:val="25282D"/>
          <w:sz w:val="27"/>
          <w:szCs w:val="27"/>
        </w:rPr>
        <w:t>Melissa</w:t>
      </w:r>
      <w:r>
        <w:rPr>
          <w:rStyle w:val="css-l9skja"/>
          <w:rFonts w:ascii="Helvetica" w:hAnsi="Helvetica" w:cs="Helvetica"/>
          <w:color w:val="25282D"/>
          <w:sz w:val="27"/>
          <w:szCs w:val="27"/>
          <w:bdr w:val="single" w:sz="2" w:space="0" w:color="CED8E3" w:frame="1"/>
        </w:rPr>
        <w:t xml:space="preserve"> </w:t>
      </w:r>
      <w:r>
        <w:rPr>
          <w:rStyle w:val="css-kniq1o"/>
          <w:rFonts w:ascii="Helvetica" w:hAnsi="Helvetica" w:cs="Helvetica"/>
          <w:b/>
          <w:bCs/>
          <w:color w:val="25282D"/>
          <w:sz w:val="27"/>
          <w:szCs w:val="27"/>
          <w:bdr w:val="single" w:sz="2" w:space="0" w:color="CED8E3" w:frame="1"/>
        </w:rPr>
        <w:t>to Everyone</w:t>
      </w:r>
    </w:p>
    <w:p w14:paraId="0AB12FD5" w14:textId="77777777" w:rsidR="00CA3A54" w:rsidRDefault="00356929" w:rsidP="00CA3A54">
      <w:pPr>
        <w:pStyle w:val="NormalWeb"/>
        <w:pBdr>
          <w:top w:val="single" w:sz="2" w:space="0" w:color="CED8E3"/>
          <w:left w:val="single" w:sz="2" w:space="0" w:color="CED8E3"/>
          <w:bottom w:val="single" w:sz="2" w:space="0" w:color="CED8E3"/>
          <w:right w:val="single" w:sz="2" w:space="0" w:color="CED8E3"/>
        </w:pBdr>
        <w:shd w:val="clear" w:color="auto" w:fill="F0F2F5"/>
        <w:spacing w:before="0" w:beforeAutospacing="0" w:after="0" w:afterAutospacing="0"/>
        <w:rPr>
          <w:rFonts w:ascii="Helvetica" w:hAnsi="Helvetica" w:cs="Helvetica"/>
          <w:color w:val="25282D"/>
          <w:sz w:val="27"/>
          <w:szCs w:val="27"/>
        </w:rPr>
      </w:pPr>
      <w:hyperlink r:id="rId19" w:tgtFrame="_blank" w:history="1">
        <w:r w:rsidR="00CA3A54">
          <w:rPr>
            <w:rStyle w:val="Hyperlink"/>
            <w:rFonts w:ascii="Helvetica" w:hAnsi="Helvetica" w:cs="Helvetica"/>
            <w:sz w:val="27"/>
            <w:szCs w:val="27"/>
            <w:bdr w:val="single" w:sz="2" w:space="0" w:color="CED8E3" w:frame="1"/>
          </w:rPr>
          <w:t>https://www.eeoc.gov/eeoc/newsroom/wysk/wysk_ada_rehabilitaion_act_coronavirus.cfm</w:t>
        </w:r>
      </w:hyperlink>
    </w:p>
    <w:p w14:paraId="4A84BCCB" w14:textId="77777777" w:rsidR="00CA3A54" w:rsidRDefault="00CA3A54" w:rsidP="00CA3A54">
      <w:pPr>
        <w:pStyle w:val="css-acwcvw"/>
        <w:numPr>
          <w:ilvl w:val="0"/>
          <w:numId w:val="1"/>
        </w:numPr>
        <w:pBdr>
          <w:top w:val="single" w:sz="2" w:space="0" w:color="CED8E3"/>
          <w:left w:val="single" w:sz="2" w:space="0" w:color="CED8E3"/>
          <w:bottom w:val="single" w:sz="2" w:space="0" w:color="CED8E3"/>
          <w:right w:val="single" w:sz="2" w:space="0" w:color="CED8E3"/>
        </w:pBdr>
        <w:shd w:val="clear" w:color="auto" w:fill="464F61"/>
        <w:ind w:left="0"/>
        <w:rPr>
          <w:rFonts w:ascii="Helvetica" w:hAnsi="Helvetica" w:cs="Helvetica"/>
          <w:color w:val="FFFFFF"/>
          <w:sz w:val="27"/>
          <w:szCs w:val="27"/>
        </w:rPr>
      </w:pPr>
      <w:r>
        <w:rPr>
          <w:rFonts w:ascii="Helvetica" w:hAnsi="Helvetica" w:cs="Helvetica"/>
          <w:color w:val="FFFFFF"/>
          <w:sz w:val="27"/>
          <w:szCs w:val="27"/>
        </w:rPr>
        <w:lastRenderedPageBreak/>
        <w:t>M</w:t>
      </w:r>
    </w:p>
    <w:p w14:paraId="614B9D59"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Style w:val="css-1707a77"/>
          <w:rFonts w:ascii="Helvetica" w:hAnsi="Helvetica" w:cs="Helvetica"/>
          <w:color w:val="25282D"/>
          <w:sz w:val="27"/>
          <w:szCs w:val="27"/>
          <w:bdr w:val="single" w:sz="2" w:space="0" w:color="CED8E3" w:frame="1"/>
        </w:rPr>
        <w:t>11:21 AM</w:t>
      </w:r>
    </w:p>
    <w:p w14:paraId="2CE044DD"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Fonts w:ascii="Helvetica" w:hAnsi="Helvetica" w:cs="Helvetica"/>
          <w:color w:val="25282D"/>
          <w:sz w:val="27"/>
          <w:szCs w:val="27"/>
        </w:rPr>
        <w:t>Melissa</w:t>
      </w:r>
      <w:r>
        <w:rPr>
          <w:rStyle w:val="css-l9skja"/>
          <w:rFonts w:ascii="Helvetica" w:hAnsi="Helvetica" w:cs="Helvetica"/>
          <w:color w:val="25282D"/>
          <w:sz w:val="27"/>
          <w:szCs w:val="27"/>
          <w:bdr w:val="single" w:sz="2" w:space="0" w:color="CED8E3" w:frame="1"/>
        </w:rPr>
        <w:t xml:space="preserve"> </w:t>
      </w:r>
      <w:r>
        <w:rPr>
          <w:rStyle w:val="css-kniq1o"/>
          <w:rFonts w:ascii="Helvetica" w:hAnsi="Helvetica" w:cs="Helvetica"/>
          <w:b/>
          <w:bCs/>
          <w:color w:val="25282D"/>
          <w:sz w:val="27"/>
          <w:szCs w:val="27"/>
          <w:bdr w:val="single" w:sz="2" w:space="0" w:color="CED8E3" w:frame="1"/>
        </w:rPr>
        <w:t>to Everyone</w:t>
      </w:r>
    </w:p>
    <w:p w14:paraId="32BE8A7C" w14:textId="77777777" w:rsidR="00CA3A54" w:rsidRDefault="00CA3A54" w:rsidP="00CA3A54">
      <w:pPr>
        <w:pStyle w:val="NormalWeb"/>
        <w:pBdr>
          <w:top w:val="single" w:sz="2" w:space="0" w:color="CED8E3"/>
          <w:left w:val="single" w:sz="2" w:space="0" w:color="CED8E3"/>
          <w:bottom w:val="single" w:sz="2" w:space="0" w:color="CED8E3"/>
          <w:right w:val="single" w:sz="2" w:space="0" w:color="CED8E3"/>
        </w:pBdr>
        <w:shd w:val="clear" w:color="auto" w:fill="F0F2F5"/>
        <w:spacing w:before="0" w:beforeAutospacing="0" w:after="0" w:afterAutospacing="0"/>
        <w:rPr>
          <w:rFonts w:ascii="Helvetica" w:hAnsi="Helvetica" w:cs="Helvetica"/>
          <w:color w:val="25282D"/>
          <w:sz w:val="27"/>
          <w:szCs w:val="27"/>
        </w:rPr>
      </w:pPr>
      <w:r>
        <w:rPr>
          <w:rFonts w:ascii="Helvetica" w:hAnsi="Helvetica" w:cs="Helvetica"/>
          <w:color w:val="25282D"/>
          <w:sz w:val="27"/>
          <w:szCs w:val="27"/>
        </w:rPr>
        <w:t>Brett's suggestion - read this</w:t>
      </w:r>
    </w:p>
    <w:p w14:paraId="52D3735D" w14:textId="77777777" w:rsidR="00CA3A54" w:rsidRDefault="00CA3A54" w:rsidP="00CA3A54">
      <w:pPr>
        <w:pStyle w:val="css-acwcvw"/>
        <w:numPr>
          <w:ilvl w:val="0"/>
          <w:numId w:val="1"/>
        </w:numPr>
        <w:pBdr>
          <w:top w:val="single" w:sz="2" w:space="0" w:color="CED8E3"/>
          <w:left w:val="single" w:sz="2" w:space="0" w:color="CED8E3"/>
          <w:bottom w:val="single" w:sz="2" w:space="0" w:color="CED8E3"/>
          <w:right w:val="single" w:sz="2" w:space="0" w:color="CED8E3"/>
        </w:pBdr>
        <w:shd w:val="clear" w:color="auto" w:fill="464F61"/>
        <w:ind w:left="0"/>
        <w:rPr>
          <w:rFonts w:ascii="Helvetica" w:hAnsi="Helvetica" w:cs="Helvetica"/>
          <w:color w:val="FFFFFF"/>
          <w:sz w:val="27"/>
          <w:szCs w:val="27"/>
        </w:rPr>
      </w:pPr>
      <w:r>
        <w:rPr>
          <w:rFonts w:ascii="Helvetica" w:hAnsi="Helvetica" w:cs="Helvetica"/>
          <w:color w:val="FFFFFF"/>
          <w:sz w:val="27"/>
          <w:szCs w:val="27"/>
        </w:rPr>
        <w:t>JE</w:t>
      </w:r>
    </w:p>
    <w:p w14:paraId="14FD9918"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Style w:val="css-1707a77"/>
          <w:rFonts w:ascii="Helvetica" w:hAnsi="Helvetica" w:cs="Helvetica"/>
          <w:color w:val="25282D"/>
          <w:sz w:val="27"/>
          <w:szCs w:val="27"/>
          <w:bdr w:val="single" w:sz="2" w:space="0" w:color="CED8E3" w:frame="1"/>
        </w:rPr>
        <w:t>11:21 AM</w:t>
      </w:r>
    </w:p>
    <w:p w14:paraId="5FE6ED2E"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Fonts w:ascii="Helvetica" w:hAnsi="Helvetica" w:cs="Helvetica"/>
          <w:color w:val="25282D"/>
          <w:sz w:val="27"/>
          <w:szCs w:val="27"/>
        </w:rPr>
        <w:t xml:space="preserve">Jason </w:t>
      </w:r>
      <w:proofErr w:type="spellStart"/>
      <w:r>
        <w:rPr>
          <w:rFonts w:ascii="Helvetica" w:hAnsi="Helvetica" w:cs="Helvetica"/>
          <w:color w:val="25282D"/>
          <w:sz w:val="27"/>
          <w:szCs w:val="27"/>
        </w:rPr>
        <w:t>Guinasso</w:t>
      </w:r>
      <w:proofErr w:type="spellEnd"/>
      <w:r>
        <w:rPr>
          <w:rFonts w:ascii="Helvetica" w:hAnsi="Helvetica" w:cs="Helvetica"/>
          <w:color w:val="25282D"/>
          <w:sz w:val="27"/>
          <w:szCs w:val="27"/>
        </w:rPr>
        <w:t>, Esq. (Hutchison &amp; Steffen)</w:t>
      </w:r>
      <w:r>
        <w:rPr>
          <w:rStyle w:val="css-l9skja"/>
          <w:rFonts w:ascii="Helvetica" w:hAnsi="Helvetica" w:cs="Helvetica"/>
          <w:color w:val="25282D"/>
          <w:sz w:val="27"/>
          <w:szCs w:val="27"/>
          <w:bdr w:val="single" w:sz="2" w:space="0" w:color="CED8E3" w:frame="1"/>
        </w:rPr>
        <w:t xml:space="preserve"> </w:t>
      </w:r>
      <w:r>
        <w:rPr>
          <w:rStyle w:val="css-kniq1o"/>
          <w:rFonts w:ascii="Helvetica" w:hAnsi="Helvetica" w:cs="Helvetica"/>
          <w:b/>
          <w:bCs/>
          <w:color w:val="25282D"/>
          <w:sz w:val="27"/>
          <w:szCs w:val="27"/>
          <w:bdr w:val="single" w:sz="2" w:space="0" w:color="CED8E3" w:frame="1"/>
        </w:rPr>
        <w:t>to Everyone</w:t>
      </w:r>
    </w:p>
    <w:p w14:paraId="3925F825" w14:textId="77777777" w:rsidR="00CA3A54" w:rsidRDefault="00CA3A54" w:rsidP="00CA3A54">
      <w:pPr>
        <w:pStyle w:val="NormalWeb"/>
        <w:pBdr>
          <w:top w:val="single" w:sz="2" w:space="0" w:color="CED8E3"/>
          <w:left w:val="single" w:sz="2" w:space="0" w:color="CED8E3"/>
          <w:bottom w:val="single" w:sz="2" w:space="0" w:color="CED8E3"/>
          <w:right w:val="single" w:sz="2" w:space="0" w:color="CED8E3"/>
        </w:pBdr>
        <w:shd w:val="clear" w:color="auto" w:fill="F0F2F5"/>
        <w:spacing w:before="0" w:beforeAutospacing="0" w:after="0" w:afterAutospacing="0"/>
        <w:rPr>
          <w:rFonts w:ascii="Helvetica" w:hAnsi="Helvetica" w:cs="Helvetica"/>
          <w:color w:val="25282D"/>
          <w:sz w:val="27"/>
          <w:szCs w:val="27"/>
        </w:rPr>
      </w:pPr>
      <w:r>
        <w:rPr>
          <w:rFonts w:ascii="Helvetica" w:hAnsi="Helvetica" w:cs="Helvetica"/>
          <w:color w:val="25282D"/>
          <w:sz w:val="27"/>
          <w:szCs w:val="27"/>
        </w:rPr>
        <w:t>What You Should Know About the ADA, the Rehabilitation Act, and COVID-19 </w:t>
      </w:r>
      <w:hyperlink r:id="rId20" w:tgtFrame="_blank" w:history="1">
        <w:r>
          <w:rPr>
            <w:rStyle w:val="Hyperlink"/>
            <w:rFonts w:ascii="Helvetica" w:hAnsi="Helvetica" w:cs="Helvetica"/>
            <w:sz w:val="27"/>
            <w:szCs w:val="27"/>
            <w:bdr w:val="single" w:sz="2" w:space="0" w:color="CED8E3" w:frame="1"/>
          </w:rPr>
          <w:t>https://www.eeoc.gov/eeoc/newsroom/wysk/wysk_ada_rehabilitaion_act_coronavirus.cfm</w:t>
        </w:r>
      </w:hyperlink>
    </w:p>
    <w:p w14:paraId="00AD75A4" w14:textId="77777777" w:rsidR="00CA3A54" w:rsidRDefault="00CA3A54" w:rsidP="00CA3A54">
      <w:pPr>
        <w:pStyle w:val="css-acwcvw"/>
        <w:numPr>
          <w:ilvl w:val="0"/>
          <w:numId w:val="1"/>
        </w:numPr>
        <w:pBdr>
          <w:top w:val="single" w:sz="2" w:space="0" w:color="CED8E3"/>
          <w:left w:val="single" w:sz="2" w:space="0" w:color="CED8E3"/>
          <w:bottom w:val="single" w:sz="2" w:space="0" w:color="CED8E3"/>
          <w:right w:val="single" w:sz="2" w:space="0" w:color="CED8E3"/>
        </w:pBdr>
        <w:shd w:val="clear" w:color="auto" w:fill="464F61"/>
        <w:ind w:left="0"/>
        <w:rPr>
          <w:rFonts w:ascii="Helvetica" w:hAnsi="Helvetica" w:cs="Helvetica"/>
          <w:color w:val="FFFFFF"/>
          <w:sz w:val="27"/>
          <w:szCs w:val="27"/>
        </w:rPr>
      </w:pPr>
      <w:r>
        <w:rPr>
          <w:rFonts w:ascii="Helvetica" w:hAnsi="Helvetica" w:cs="Helvetica"/>
          <w:color w:val="FFFFFF"/>
          <w:sz w:val="27"/>
          <w:szCs w:val="27"/>
        </w:rPr>
        <w:t>JE</w:t>
      </w:r>
    </w:p>
    <w:p w14:paraId="1986D206"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Style w:val="css-1707a77"/>
          <w:rFonts w:ascii="Helvetica" w:hAnsi="Helvetica" w:cs="Helvetica"/>
          <w:color w:val="25282D"/>
          <w:sz w:val="27"/>
          <w:szCs w:val="27"/>
          <w:bdr w:val="single" w:sz="2" w:space="0" w:color="CED8E3" w:frame="1"/>
        </w:rPr>
        <w:t>11:22 AM</w:t>
      </w:r>
    </w:p>
    <w:p w14:paraId="6433E18F"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Fonts w:ascii="Helvetica" w:hAnsi="Helvetica" w:cs="Helvetica"/>
          <w:color w:val="25282D"/>
          <w:sz w:val="27"/>
          <w:szCs w:val="27"/>
        </w:rPr>
        <w:t xml:space="preserve">Jason </w:t>
      </w:r>
      <w:proofErr w:type="spellStart"/>
      <w:r>
        <w:rPr>
          <w:rFonts w:ascii="Helvetica" w:hAnsi="Helvetica" w:cs="Helvetica"/>
          <w:color w:val="25282D"/>
          <w:sz w:val="27"/>
          <w:szCs w:val="27"/>
        </w:rPr>
        <w:t>Guinasso</w:t>
      </w:r>
      <w:proofErr w:type="spellEnd"/>
      <w:r>
        <w:rPr>
          <w:rFonts w:ascii="Helvetica" w:hAnsi="Helvetica" w:cs="Helvetica"/>
          <w:color w:val="25282D"/>
          <w:sz w:val="27"/>
          <w:szCs w:val="27"/>
        </w:rPr>
        <w:t>, Esq. (Hutchison &amp; Steffen)</w:t>
      </w:r>
      <w:r>
        <w:rPr>
          <w:rStyle w:val="css-l9skja"/>
          <w:rFonts w:ascii="Helvetica" w:hAnsi="Helvetica" w:cs="Helvetica"/>
          <w:color w:val="25282D"/>
          <w:sz w:val="27"/>
          <w:szCs w:val="27"/>
          <w:bdr w:val="single" w:sz="2" w:space="0" w:color="CED8E3" w:frame="1"/>
        </w:rPr>
        <w:t xml:space="preserve"> </w:t>
      </w:r>
      <w:r>
        <w:rPr>
          <w:rStyle w:val="css-kniq1o"/>
          <w:rFonts w:ascii="Helvetica" w:hAnsi="Helvetica" w:cs="Helvetica"/>
          <w:b/>
          <w:bCs/>
          <w:color w:val="25282D"/>
          <w:sz w:val="27"/>
          <w:szCs w:val="27"/>
          <w:bdr w:val="single" w:sz="2" w:space="0" w:color="CED8E3" w:frame="1"/>
        </w:rPr>
        <w:t>to Everyone</w:t>
      </w:r>
    </w:p>
    <w:p w14:paraId="356104D4" w14:textId="77777777" w:rsidR="00CA3A54" w:rsidRDefault="00CA3A54" w:rsidP="00CA3A54">
      <w:pPr>
        <w:pStyle w:val="NormalWeb"/>
        <w:pBdr>
          <w:top w:val="single" w:sz="2" w:space="0" w:color="CED8E3"/>
          <w:left w:val="single" w:sz="2" w:space="0" w:color="CED8E3"/>
          <w:bottom w:val="single" w:sz="2" w:space="0" w:color="CED8E3"/>
          <w:right w:val="single" w:sz="2" w:space="0" w:color="CED8E3"/>
        </w:pBdr>
        <w:shd w:val="clear" w:color="auto" w:fill="F0F2F5"/>
        <w:spacing w:before="0" w:beforeAutospacing="0" w:after="0" w:afterAutospacing="0"/>
        <w:rPr>
          <w:rFonts w:ascii="Helvetica" w:hAnsi="Helvetica" w:cs="Helvetica"/>
          <w:color w:val="25282D"/>
          <w:sz w:val="27"/>
          <w:szCs w:val="27"/>
        </w:rPr>
      </w:pPr>
      <w:r>
        <w:rPr>
          <w:rFonts w:ascii="Helvetica" w:hAnsi="Helvetica" w:cs="Helvetica"/>
          <w:color w:val="25282D"/>
          <w:sz w:val="27"/>
          <w:szCs w:val="27"/>
        </w:rPr>
        <w:t>OSHA Guidelines: </w:t>
      </w:r>
      <w:hyperlink r:id="rId21" w:tgtFrame="_blank" w:history="1">
        <w:r>
          <w:rPr>
            <w:rStyle w:val="Hyperlink"/>
            <w:rFonts w:ascii="Helvetica" w:hAnsi="Helvetica" w:cs="Helvetica"/>
            <w:sz w:val="27"/>
            <w:szCs w:val="27"/>
            <w:bdr w:val="single" w:sz="2" w:space="0" w:color="CED8E3" w:frame="1"/>
          </w:rPr>
          <w:t>https://www.osha.gov/Publications/OSHA3990.pdf</w:t>
        </w:r>
      </w:hyperlink>
    </w:p>
    <w:p w14:paraId="6602FAF3" w14:textId="77777777" w:rsidR="00CA3A54" w:rsidRDefault="00CA3A54" w:rsidP="00CA3A54">
      <w:pPr>
        <w:pStyle w:val="css-acwcvw"/>
        <w:numPr>
          <w:ilvl w:val="0"/>
          <w:numId w:val="1"/>
        </w:numPr>
        <w:pBdr>
          <w:top w:val="single" w:sz="2" w:space="0" w:color="CED8E3"/>
          <w:left w:val="single" w:sz="2" w:space="0" w:color="CED8E3"/>
          <w:bottom w:val="single" w:sz="2" w:space="0" w:color="CED8E3"/>
          <w:right w:val="single" w:sz="2" w:space="0" w:color="CED8E3"/>
        </w:pBdr>
        <w:shd w:val="clear" w:color="auto" w:fill="464F61"/>
        <w:ind w:left="0"/>
        <w:rPr>
          <w:rFonts w:ascii="Helvetica" w:hAnsi="Helvetica" w:cs="Helvetica"/>
          <w:color w:val="FFFFFF"/>
          <w:sz w:val="27"/>
          <w:szCs w:val="27"/>
        </w:rPr>
      </w:pPr>
      <w:r>
        <w:rPr>
          <w:rFonts w:ascii="Helvetica" w:hAnsi="Helvetica" w:cs="Helvetica"/>
          <w:color w:val="FFFFFF"/>
          <w:sz w:val="27"/>
          <w:szCs w:val="27"/>
        </w:rPr>
        <w:t>JE</w:t>
      </w:r>
    </w:p>
    <w:p w14:paraId="1B62367D"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Style w:val="css-1707a77"/>
          <w:rFonts w:ascii="Helvetica" w:hAnsi="Helvetica" w:cs="Helvetica"/>
          <w:color w:val="25282D"/>
          <w:sz w:val="27"/>
          <w:szCs w:val="27"/>
          <w:bdr w:val="single" w:sz="2" w:space="0" w:color="CED8E3" w:frame="1"/>
        </w:rPr>
        <w:t>11:23 AM</w:t>
      </w:r>
    </w:p>
    <w:p w14:paraId="21D116B4"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Fonts w:ascii="Helvetica" w:hAnsi="Helvetica" w:cs="Helvetica"/>
          <w:color w:val="25282D"/>
          <w:sz w:val="27"/>
          <w:szCs w:val="27"/>
        </w:rPr>
        <w:t xml:space="preserve">Jason </w:t>
      </w:r>
      <w:proofErr w:type="spellStart"/>
      <w:r>
        <w:rPr>
          <w:rFonts w:ascii="Helvetica" w:hAnsi="Helvetica" w:cs="Helvetica"/>
          <w:color w:val="25282D"/>
          <w:sz w:val="27"/>
          <w:szCs w:val="27"/>
        </w:rPr>
        <w:t>Guinasso</w:t>
      </w:r>
      <w:proofErr w:type="spellEnd"/>
      <w:r>
        <w:rPr>
          <w:rFonts w:ascii="Helvetica" w:hAnsi="Helvetica" w:cs="Helvetica"/>
          <w:color w:val="25282D"/>
          <w:sz w:val="27"/>
          <w:szCs w:val="27"/>
        </w:rPr>
        <w:t>, Esq. (Hutchison &amp; Steffen)</w:t>
      </w:r>
      <w:r>
        <w:rPr>
          <w:rStyle w:val="css-l9skja"/>
          <w:rFonts w:ascii="Helvetica" w:hAnsi="Helvetica" w:cs="Helvetica"/>
          <w:color w:val="25282D"/>
          <w:sz w:val="27"/>
          <w:szCs w:val="27"/>
          <w:bdr w:val="single" w:sz="2" w:space="0" w:color="CED8E3" w:frame="1"/>
        </w:rPr>
        <w:t xml:space="preserve"> </w:t>
      </w:r>
      <w:r>
        <w:rPr>
          <w:rStyle w:val="css-kniq1o"/>
          <w:rFonts w:ascii="Helvetica" w:hAnsi="Helvetica" w:cs="Helvetica"/>
          <w:b/>
          <w:bCs/>
          <w:color w:val="25282D"/>
          <w:sz w:val="27"/>
          <w:szCs w:val="27"/>
          <w:bdr w:val="single" w:sz="2" w:space="0" w:color="CED8E3" w:frame="1"/>
        </w:rPr>
        <w:t>to Everyone</w:t>
      </w:r>
    </w:p>
    <w:p w14:paraId="6D60C131" w14:textId="77777777" w:rsidR="00CA3A54" w:rsidRDefault="00CA3A54" w:rsidP="00CA3A54">
      <w:pPr>
        <w:pStyle w:val="NormalWeb"/>
        <w:pBdr>
          <w:top w:val="single" w:sz="2" w:space="0" w:color="CED8E3"/>
          <w:left w:val="single" w:sz="2" w:space="0" w:color="CED8E3"/>
          <w:bottom w:val="single" w:sz="2" w:space="0" w:color="CED8E3"/>
          <w:right w:val="single" w:sz="2" w:space="0" w:color="CED8E3"/>
        </w:pBdr>
        <w:shd w:val="clear" w:color="auto" w:fill="F0F2F5"/>
        <w:spacing w:before="0" w:beforeAutospacing="0" w:after="0" w:afterAutospacing="0"/>
        <w:rPr>
          <w:rFonts w:ascii="Helvetica" w:hAnsi="Helvetica" w:cs="Helvetica"/>
          <w:color w:val="25282D"/>
          <w:sz w:val="27"/>
          <w:szCs w:val="27"/>
        </w:rPr>
      </w:pPr>
      <w:r>
        <w:rPr>
          <w:rFonts w:ascii="Helvetica" w:hAnsi="Helvetica" w:cs="Helvetica"/>
          <w:color w:val="25282D"/>
          <w:sz w:val="27"/>
          <w:szCs w:val="27"/>
        </w:rPr>
        <w:t>Very High Exposure Risk</w:t>
      </w:r>
      <w:r>
        <w:rPr>
          <w:rFonts w:ascii="Helvetica" w:hAnsi="Helvetica" w:cs="Helvetica"/>
          <w:color w:val="25282D"/>
          <w:sz w:val="27"/>
          <w:szCs w:val="27"/>
        </w:rPr>
        <w:br/>
        <w:t>Very high exposure risk jobs are those with high potential for exposure to known or suspected sources of COVID-19 during specific medical, postmortem, or laboratory procedures. Workers in this category include:</w:t>
      </w:r>
      <w:r>
        <w:rPr>
          <w:rFonts w:ascii="Helvetica" w:hAnsi="Helvetica" w:cs="Helvetica"/>
          <w:color w:val="25282D"/>
          <w:sz w:val="27"/>
          <w:szCs w:val="27"/>
        </w:rPr>
        <w:br/>
        <w:t>■ Healthcare workers (e.g., doctors, nurses, dentists, paramedics, emergency medical technicians) performing aerosol-generating procedures (e.g., intubation, cough induction procedures, bronchoscopies, some dental procedures and exams, or invasive specimen collection) on known or suspected COVID-19 patients.</w:t>
      </w:r>
      <w:r>
        <w:rPr>
          <w:rFonts w:ascii="Helvetica" w:hAnsi="Helvetica" w:cs="Helvetica"/>
          <w:color w:val="25282D"/>
          <w:sz w:val="27"/>
          <w:szCs w:val="27"/>
        </w:rPr>
        <w:br/>
        <w:t xml:space="preserve">■ Healthcare or laboratory personnel collecting or handling specimens from </w:t>
      </w:r>
      <w:r>
        <w:rPr>
          <w:rFonts w:ascii="Helvetica" w:hAnsi="Helvetica" w:cs="Helvetica"/>
          <w:color w:val="25282D"/>
          <w:sz w:val="27"/>
          <w:szCs w:val="27"/>
        </w:rPr>
        <w:lastRenderedPageBreak/>
        <w:t>known or suspected COVID-19 patients (e.g., manipulating cultures from known or suspected COVID-19 patients).</w:t>
      </w:r>
      <w:r>
        <w:rPr>
          <w:rFonts w:ascii="Helvetica" w:hAnsi="Helvetica" w:cs="Helvetica"/>
          <w:color w:val="25282D"/>
          <w:sz w:val="27"/>
          <w:szCs w:val="27"/>
        </w:rPr>
        <w:br/>
        <w:t>■ Morgue workers performing autopsies, which generally involve aerosol-generating procedures, on the bodies of people who are known to have, or suspected of having, COVID-19 at the time of their death.</w:t>
      </w:r>
    </w:p>
    <w:p w14:paraId="33E071C8" w14:textId="77777777" w:rsidR="00CA3A54" w:rsidRDefault="00CA3A54" w:rsidP="00CA3A54">
      <w:pPr>
        <w:pStyle w:val="css-acwcvw"/>
        <w:numPr>
          <w:ilvl w:val="0"/>
          <w:numId w:val="1"/>
        </w:numPr>
        <w:pBdr>
          <w:top w:val="single" w:sz="2" w:space="0" w:color="CED8E3"/>
          <w:left w:val="single" w:sz="2" w:space="0" w:color="CED8E3"/>
          <w:bottom w:val="single" w:sz="2" w:space="0" w:color="CED8E3"/>
          <w:right w:val="single" w:sz="2" w:space="0" w:color="CED8E3"/>
        </w:pBdr>
        <w:shd w:val="clear" w:color="auto" w:fill="464F61"/>
        <w:ind w:left="0"/>
        <w:rPr>
          <w:rFonts w:ascii="Helvetica" w:hAnsi="Helvetica" w:cs="Helvetica"/>
          <w:color w:val="FFFFFF"/>
          <w:sz w:val="27"/>
          <w:szCs w:val="27"/>
        </w:rPr>
      </w:pPr>
      <w:r>
        <w:rPr>
          <w:rFonts w:ascii="Helvetica" w:hAnsi="Helvetica" w:cs="Helvetica"/>
          <w:color w:val="FFFFFF"/>
          <w:sz w:val="27"/>
          <w:szCs w:val="27"/>
        </w:rPr>
        <w:t>LJ</w:t>
      </w:r>
    </w:p>
    <w:p w14:paraId="4479DE99"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Style w:val="css-1707a77"/>
          <w:rFonts w:ascii="Helvetica" w:hAnsi="Helvetica" w:cs="Helvetica"/>
          <w:color w:val="25282D"/>
          <w:sz w:val="27"/>
          <w:szCs w:val="27"/>
          <w:bdr w:val="single" w:sz="2" w:space="0" w:color="CED8E3" w:frame="1"/>
        </w:rPr>
        <w:t>11:23 AM</w:t>
      </w:r>
    </w:p>
    <w:p w14:paraId="125D5E5D"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Fonts w:ascii="Helvetica" w:hAnsi="Helvetica" w:cs="Helvetica"/>
          <w:color w:val="25282D"/>
          <w:sz w:val="27"/>
          <w:szCs w:val="27"/>
        </w:rPr>
        <w:t>Laura Jacobsen</w:t>
      </w:r>
      <w:r>
        <w:rPr>
          <w:rStyle w:val="css-l9skja"/>
          <w:rFonts w:ascii="Helvetica" w:hAnsi="Helvetica" w:cs="Helvetica"/>
          <w:color w:val="25282D"/>
          <w:sz w:val="27"/>
          <w:szCs w:val="27"/>
          <w:bdr w:val="single" w:sz="2" w:space="0" w:color="CED8E3" w:frame="1"/>
        </w:rPr>
        <w:t xml:space="preserve"> </w:t>
      </w:r>
      <w:r>
        <w:rPr>
          <w:rStyle w:val="css-kniq1o"/>
          <w:rFonts w:ascii="Helvetica" w:hAnsi="Helvetica" w:cs="Helvetica"/>
          <w:b/>
          <w:bCs/>
          <w:color w:val="25282D"/>
          <w:sz w:val="27"/>
          <w:szCs w:val="27"/>
          <w:bdr w:val="single" w:sz="2" w:space="0" w:color="CED8E3" w:frame="1"/>
        </w:rPr>
        <w:t>to Everyone</w:t>
      </w:r>
    </w:p>
    <w:p w14:paraId="22F9D3E7" w14:textId="77777777" w:rsidR="00CA3A54" w:rsidRDefault="00CA3A54" w:rsidP="00CA3A54">
      <w:pPr>
        <w:pStyle w:val="NormalWeb"/>
        <w:pBdr>
          <w:top w:val="single" w:sz="2" w:space="0" w:color="CED8E3"/>
          <w:left w:val="single" w:sz="2" w:space="0" w:color="CED8E3"/>
          <w:bottom w:val="single" w:sz="2" w:space="0" w:color="CED8E3"/>
          <w:right w:val="single" w:sz="2" w:space="0" w:color="CED8E3"/>
        </w:pBdr>
        <w:shd w:val="clear" w:color="auto" w:fill="F0F2F5"/>
        <w:spacing w:before="0" w:beforeAutospacing="0" w:after="0" w:afterAutospacing="0"/>
        <w:rPr>
          <w:rFonts w:ascii="Helvetica" w:hAnsi="Helvetica" w:cs="Helvetica"/>
          <w:color w:val="25282D"/>
          <w:sz w:val="27"/>
          <w:szCs w:val="27"/>
        </w:rPr>
      </w:pPr>
      <w:r>
        <w:rPr>
          <w:rFonts w:ascii="Helvetica" w:hAnsi="Helvetica" w:cs="Helvetica"/>
          <w:color w:val="25282D"/>
          <w:sz w:val="27"/>
          <w:szCs w:val="27"/>
        </w:rPr>
        <w:t>New DOL FFCRA poster:</w:t>
      </w:r>
    </w:p>
    <w:p w14:paraId="65430EA5" w14:textId="77777777" w:rsidR="00CA3A54" w:rsidRDefault="00CA3A54" w:rsidP="00CA3A54">
      <w:pPr>
        <w:pStyle w:val="css-acwcvw"/>
        <w:numPr>
          <w:ilvl w:val="0"/>
          <w:numId w:val="1"/>
        </w:numPr>
        <w:pBdr>
          <w:top w:val="single" w:sz="2" w:space="0" w:color="CED8E3"/>
          <w:left w:val="single" w:sz="2" w:space="0" w:color="CED8E3"/>
          <w:bottom w:val="single" w:sz="2" w:space="0" w:color="CED8E3"/>
          <w:right w:val="single" w:sz="2" w:space="0" w:color="CED8E3"/>
        </w:pBdr>
        <w:shd w:val="clear" w:color="auto" w:fill="464F61"/>
        <w:ind w:left="0"/>
        <w:rPr>
          <w:rFonts w:ascii="Helvetica" w:hAnsi="Helvetica" w:cs="Helvetica"/>
          <w:color w:val="FFFFFF"/>
          <w:sz w:val="27"/>
          <w:szCs w:val="27"/>
        </w:rPr>
      </w:pPr>
      <w:r>
        <w:rPr>
          <w:rFonts w:ascii="Helvetica" w:hAnsi="Helvetica" w:cs="Helvetica"/>
          <w:color w:val="FFFFFF"/>
          <w:sz w:val="27"/>
          <w:szCs w:val="27"/>
        </w:rPr>
        <w:t>JE</w:t>
      </w:r>
    </w:p>
    <w:p w14:paraId="5895C5F4"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Style w:val="css-1707a77"/>
          <w:rFonts w:ascii="Helvetica" w:hAnsi="Helvetica" w:cs="Helvetica"/>
          <w:color w:val="25282D"/>
          <w:sz w:val="27"/>
          <w:szCs w:val="27"/>
          <w:bdr w:val="single" w:sz="2" w:space="0" w:color="CED8E3" w:frame="1"/>
        </w:rPr>
        <w:t>11:23 AM</w:t>
      </w:r>
    </w:p>
    <w:p w14:paraId="04D7FEB5" w14:textId="77777777" w:rsidR="00CA3A54" w:rsidRDefault="00CA3A54" w:rsidP="00CA3A54">
      <w:pPr>
        <w:pStyle w:val="css-acwcvw"/>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Fonts w:ascii="Helvetica" w:hAnsi="Helvetica" w:cs="Helvetica"/>
          <w:color w:val="25282D"/>
          <w:sz w:val="27"/>
          <w:szCs w:val="27"/>
        </w:rPr>
        <w:t xml:space="preserve">Jason </w:t>
      </w:r>
      <w:proofErr w:type="spellStart"/>
      <w:r>
        <w:rPr>
          <w:rFonts w:ascii="Helvetica" w:hAnsi="Helvetica" w:cs="Helvetica"/>
          <w:color w:val="25282D"/>
          <w:sz w:val="27"/>
          <w:szCs w:val="27"/>
        </w:rPr>
        <w:t>Guinasso</w:t>
      </w:r>
      <w:proofErr w:type="spellEnd"/>
      <w:r>
        <w:rPr>
          <w:rFonts w:ascii="Helvetica" w:hAnsi="Helvetica" w:cs="Helvetica"/>
          <w:color w:val="25282D"/>
          <w:sz w:val="27"/>
          <w:szCs w:val="27"/>
        </w:rPr>
        <w:t>, Esq. (Hutchison &amp; Steffen)</w:t>
      </w:r>
      <w:r>
        <w:rPr>
          <w:rStyle w:val="css-l9skja"/>
          <w:rFonts w:ascii="Helvetica" w:hAnsi="Helvetica" w:cs="Helvetica"/>
          <w:color w:val="25282D"/>
          <w:sz w:val="27"/>
          <w:szCs w:val="27"/>
          <w:bdr w:val="single" w:sz="2" w:space="0" w:color="CED8E3" w:frame="1"/>
        </w:rPr>
        <w:t xml:space="preserve"> </w:t>
      </w:r>
      <w:r>
        <w:rPr>
          <w:rStyle w:val="css-kniq1o"/>
          <w:rFonts w:ascii="Helvetica" w:hAnsi="Helvetica" w:cs="Helvetica"/>
          <w:b/>
          <w:bCs/>
          <w:color w:val="25282D"/>
          <w:sz w:val="27"/>
          <w:szCs w:val="27"/>
          <w:bdr w:val="single" w:sz="2" w:space="0" w:color="CED8E3" w:frame="1"/>
        </w:rPr>
        <w:t>to Everyone</w:t>
      </w:r>
    </w:p>
    <w:p w14:paraId="6D5309CB" w14:textId="77777777" w:rsidR="00CA3A54" w:rsidRDefault="00CA3A54" w:rsidP="00CA3A54">
      <w:pPr>
        <w:pStyle w:val="NormalWeb"/>
        <w:pBdr>
          <w:top w:val="single" w:sz="2" w:space="0" w:color="CED8E3"/>
          <w:left w:val="single" w:sz="2" w:space="0" w:color="CED8E3"/>
          <w:bottom w:val="single" w:sz="2" w:space="0" w:color="CED8E3"/>
          <w:right w:val="single" w:sz="2" w:space="0" w:color="CED8E3"/>
        </w:pBdr>
        <w:shd w:val="clear" w:color="auto" w:fill="F0F2F5"/>
        <w:spacing w:before="0" w:beforeAutospacing="0" w:after="0" w:afterAutospacing="0"/>
        <w:rPr>
          <w:rFonts w:ascii="Helvetica" w:hAnsi="Helvetica" w:cs="Helvetica"/>
          <w:color w:val="25282D"/>
          <w:sz w:val="27"/>
          <w:szCs w:val="27"/>
        </w:rPr>
      </w:pPr>
      <w:r>
        <w:rPr>
          <w:rFonts w:ascii="Helvetica" w:hAnsi="Helvetica" w:cs="Helvetica"/>
          <w:color w:val="25282D"/>
          <w:sz w:val="27"/>
          <w:szCs w:val="27"/>
        </w:rPr>
        <w:t>High Exposure Risk</w:t>
      </w:r>
      <w:r>
        <w:rPr>
          <w:rFonts w:ascii="Helvetica" w:hAnsi="Helvetica" w:cs="Helvetica"/>
          <w:color w:val="25282D"/>
          <w:sz w:val="27"/>
          <w:szCs w:val="27"/>
        </w:rPr>
        <w:br/>
        <w:t>High exposure risk jobs are those with high potential for exposure to known or suspected sources of COVID-19. Workers in this category include:</w:t>
      </w:r>
      <w:r>
        <w:rPr>
          <w:rFonts w:ascii="Helvetica" w:hAnsi="Helvetica" w:cs="Helvetica"/>
          <w:color w:val="25282D"/>
          <w:sz w:val="27"/>
          <w:szCs w:val="27"/>
        </w:rPr>
        <w:br/>
        <w:t>■ Healthcare delivery and support staff (e.g., doctors, nurses, and other hospital staff who must enter patients’ rooms) exposed to known or suspected COVID-19 patients. (Note: when such workers perform aerosol-generating procedures, their exposure risk level becomes very high.)</w:t>
      </w:r>
      <w:r>
        <w:rPr>
          <w:rFonts w:ascii="Helvetica" w:hAnsi="Helvetica" w:cs="Helvetica"/>
          <w:color w:val="25282D"/>
          <w:sz w:val="27"/>
          <w:szCs w:val="27"/>
        </w:rPr>
        <w:br/>
        <w:t>■ Medical transport workers (e.g., ambulance vehicle operators) moving known or suspected COVID-19 patients in enclosed vehicles.</w:t>
      </w:r>
      <w:r>
        <w:rPr>
          <w:rFonts w:ascii="Helvetica" w:hAnsi="Helvetica" w:cs="Helvetica"/>
          <w:color w:val="25282D"/>
          <w:sz w:val="27"/>
          <w:szCs w:val="27"/>
        </w:rPr>
        <w:br/>
        <w:t>■ Mortuary workers involved in preparing (e.g., for burial or cremation) the bodies of people who are known to have, or suspected of having, COVID-19 at the time of their death.</w:t>
      </w:r>
    </w:p>
    <w:p w14:paraId="25AB98C0" w14:textId="77777777" w:rsidR="00CA3A54" w:rsidRDefault="00CA3A54" w:rsidP="00CA3A54">
      <w:pPr>
        <w:pStyle w:val="css-0"/>
        <w:numPr>
          <w:ilvl w:val="0"/>
          <w:numId w:val="1"/>
        </w:numPr>
        <w:pBdr>
          <w:top w:val="single" w:sz="2" w:space="0" w:color="CED8E3"/>
          <w:left w:val="single" w:sz="2" w:space="0" w:color="CED8E3"/>
          <w:bottom w:val="single" w:sz="2" w:space="0" w:color="CED8E3"/>
          <w:right w:val="single" w:sz="2" w:space="0" w:color="CED8E3"/>
        </w:pBdr>
        <w:shd w:val="clear" w:color="auto" w:fill="464F61"/>
        <w:ind w:left="0"/>
        <w:rPr>
          <w:rFonts w:ascii="Helvetica" w:hAnsi="Helvetica" w:cs="Helvetica"/>
          <w:color w:val="FFFFFF"/>
          <w:sz w:val="27"/>
          <w:szCs w:val="27"/>
        </w:rPr>
      </w:pPr>
      <w:r>
        <w:rPr>
          <w:rFonts w:ascii="Helvetica" w:hAnsi="Helvetica" w:cs="Helvetica"/>
          <w:color w:val="FFFFFF"/>
          <w:sz w:val="27"/>
          <w:szCs w:val="27"/>
        </w:rPr>
        <w:t>LJ</w:t>
      </w:r>
    </w:p>
    <w:p w14:paraId="430FB5B9" w14:textId="77777777" w:rsidR="00CA3A54" w:rsidRDefault="00CA3A54" w:rsidP="00CA3A54">
      <w:pPr>
        <w:pStyle w:val="css-0"/>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Style w:val="css-1707a77"/>
          <w:rFonts w:ascii="Helvetica" w:hAnsi="Helvetica" w:cs="Helvetica"/>
          <w:color w:val="25282D"/>
          <w:sz w:val="27"/>
          <w:szCs w:val="27"/>
          <w:bdr w:val="single" w:sz="2" w:space="0" w:color="CED8E3" w:frame="1"/>
        </w:rPr>
        <w:t>11:23 AM</w:t>
      </w:r>
    </w:p>
    <w:p w14:paraId="4CBB47FB" w14:textId="77777777" w:rsidR="00CA3A54" w:rsidRDefault="00CA3A54" w:rsidP="00CA3A54">
      <w:pPr>
        <w:pStyle w:val="css-0"/>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Fonts w:ascii="Helvetica" w:hAnsi="Helvetica" w:cs="Helvetica"/>
          <w:color w:val="25282D"/>
          <w:sz w:val="27"/>
          <w:szCs w:val="27"/>
        </w:rPr>
        <w:t>Laura Jacobsen</w:t>
      </w:r>
      <w:r>
        <w:rPr>
          <w:rStyle w:val="css-l9skja"/>
          <w:rFonts w:ascii="Helvetica" w:hAnsi="Helvetica" w:cs="Helvetica"/>
          <w:color w:val="25282D"/>
          <w:sz w:val="27"/>
          <w:szCs w:val="27"/>
          <w:bdr w:val="single" w:sz="2" w:space="0" w:color="CED8E3" w:frame="1"/>
        </w:rPr>
        <w:t xml:space="preserve"> </w:t>
      </w:r>
      <w:r>
        <w:rPr>
          <w:rStyle w:val="css-kniq1o"/>
          <w:rFonts w:ascii="Helvetica" w:hAnsi="Helvetica" w:cs="Helvetica"/>
          <w:b/>
          <w:bCs/>
          <w:color w:val="25282D"/>
          <w:sz w:val="27"/>
          <w:szCs w:val="27"/>
          <w:bdr w:val="single" w:sz="2" w:space="0" w:color="CED8E3" w:frame="1"/>
        </w:rPr>
        <w:t>to Everyone</w:t>
      </w:r>
    </w:p>
    <w:p w14:paraId="47C556DA" w14:textId="77777777" w:rsidR="00CA3A54" w:rsidRDefault="00CA3A54" w:rsidP="00CA3A54">
      <w:pPr>
        <w:pStyle w:val="NormalWeb"/>
        <w:pBdr>
          <w:top w:val="single" w:sz="2" w:space="0" w:color="CED8E3"/>
          <w:left w:val="single" w:sz="2" w:space="0" w:color="CED8E3"/>
          <w:bottom w:val="single" w:sz="2" w:space="0" w:color="CED8E3"/>
          <w:right w:val="single" w:sz="2" w:space="0" w:color="CED8E3"/>
        </w:pBdr>
        <w:shd w:val="clear" w:color="auto" w:fill="F0F2F5"/>
        <w:spacing w:before="0" w:beforeAutospacing="0" w:after="0" w:afterAutospacing="0"/>
        <w:rPr>
          <w:rFonts w:ascii="Helvetica" w:hAnsi="Helvetica" w:cs="Helvetica"/>
          <w:color w:val="25282D"/>
          <w:sz w:val="27"/>
          <w:szCs w:val="27"/>
        </w:rPr>
      </w:pPr>
      <w:r>
        <w:rPr>
          <w:rFonts w:ascii="Helvetica" w:hAnsi="Helvetica" w:cs="Helvetica"/>
          <w:color w:val="25282D"/>
          <w:sz w:val="27"/>
          <w:szCs w:val="27"/>
        </w:rPr>
        <w:t>&lt;</w:t>
      </w:r>
      <w:hyperlink r:id="rId22" w:tgtFrame="_blank" w:history="1">
        <w:r>
          <w:rPr>
            <w:rStyle w:val="Hyperlink"/>
            <w:rFonts w:ascii="Helvetica" w:hAnsi="Helvetica" w:cs="Helvetica"/>
            <w:sz w:val="27"/>
            <w:szCs w:val="27"/>
            <w:bdr w:val="single" w:sz="2" w:space="0" w:color="CED8E3" w:frame="1"/>
          </w:rPr>
          <w:t>https://www.dol.gov/sites/dolgov/files/WHD/posters/FFCRA_Poster_WH1422_Non-Federal.pdf</w:t>
        </w:r>
      </w:hyperlink>
      <w:r>
        <w:rPr>
          <w:rFonts w:ascii="Helvetica" w:hAnsi="Helvetica" w:cs="Helvetica"/>
          <w:color w:val="25282D"/>
          <w:sz w:val="27"/>
          <w:szCs w:val="27"/>
        </w:rPr>
        <w:t>&gt;</w:t>
      </w:r>
    </w:p>
    <w:p w14:paraId="777EC1EE" w14:textId="22716218" w:rsidR="00CA3A54" w:rsidRDefault="00CA3A54">
      <w:pPr>
        <w:rPr>
          <w:rFonts w:ascii="Helvetica" w:hAnsi="Helvetica" w:cs="Helvetica"/>
          <w:color w:val="25282D"/>
          <w:sz w:val="27"/>
          <w:szCs w:val="27"/>
          <w:shd w:val="clear" w:color="auto" w:fill="F0F2F5"/>
        </w:rPr>
      </w:pPr>
      <w:r>
        <w:rPr>
          <w:rFonts w:ascii="Helvetica" w:hAnsi="Helvetica" w:cs="Helvetica"/>
          <w:color w:val="25282D"/>
          <w:sz w:val="27"/>
          <w:szCs w:val="27"/>
          <w:shd w:val="clear" w:color="auto" w:fill="F0F2F5"/>
        </w:rPr>
        <w:lastRenderedPageBreak/>
        <w:t>Medium Exposure Risk</w:t>
      </w:r>
      <w:r>
        <w:rPr>
          <w:rFonts w:ascii="Helvetica" w:hAnsi="Helvetica" w:cs="Helvetica"/>
          <w:color w:val="25282D"/>
          <w:sz w:val="27"/>
          <w:szCs w:val="27"/>
        </w:rPr>
        <w:br/>
      </w:r>
      <w:r>
        <w:rPr>
          <w:rFonts w:ascii="Helvetica" w:hAnsi="Helvetica" w:cs="Helvetica"/>
          <w:color w:val="25282D"/>
          <w:sz w:val="27"/>
          <w:szCs w:val="27"/>
          <w:shd w:val="clear" w:color="auto" w:fill="F0F2F5"/>
        </w:rPr>
        <w:t>Medium exposure risk jobs include those that require frequent and/or close contact with (i.e., within 6 feet of) people who may be infected with SARS-CoV-2, but who are not known</w:t>
      </w:r>
      <w:r>
        <w:rPr>
          <w:rFonts w:ascii="Helvetica" w:hAnsi="Helvetica" w:cs="Helvetica"/>
          <w:color w:val="25282D"/>
          <w:sz w:val="27"/>
          <w:szCs w:val="27"/>
        </w:rPr>
        <w:br/>
      </w:r>
      <w:r>
        <w:rPr>
          <w:rFonts w:ascii="Helvetica" w:hAnsi="Helvetica" w:cs="Helvetica"/>
          <w:color w:val="25282D"/>
          <w:sz w:val="27"/>
          <w:szCs w:val="27"/>
          <w:shd w:val="clear" w:color="auto" w:fill="F0F2F5"/>
        </w:rPr>
        <w:t>or suspected COVID-19 patients. In areas without ongoing community transmission, workers in this risk group may</w:t>
      </w:r>
      <w:r>
        <w:rPr>
          <w:rFonts w:ascii="Helvetica" w:hAnsi="Helvetica" w:cs="Helvetica"/>
          <w:color w:val="25282D"/>
          <w:sz w:val="27"/>
          <w:szCs w:val="27"/>
        </w:rPr>
        <w:br/>
      </w:r>
      <w:r>
        <w:rPr>
          <w:rFonts w:ascii="Helvetica" w:hAnsi="Helvetica" w:cs="Helvetica"/>
          <w:color w:val="25282D"/>
          <w:sz w:val="27"/>
          <w:szCs w:val="27"/>
          <w:shd w:val="clear" w:color="auto" w:fill="F0F2F5"/>
        </w:rPr>
        <w:t>have frequent contact with travelers who may return from international locations with widespread COVID-19 transmission. In areas where there is ongoing community transmission, workers in this category may have contact be with the</w:t>
      </w:r>
      <w:r>
        <w:rPr>
          <w:rFonts w:ascii="Helvetica" w:hAnsi="Helvetica" w:cs="Helvetica"/>
          <w:color w:val="25282D"/>
          <w:sz w:val="27"/>
          <w:szCs w:val="27"/>
        </w:rPr>
        <w:br/>
      </w:r>
      <w:r>
        <w:rPr>
          <w:rFonts w:ascii="Helvetica" w:hAnsi="Helvetica" w:cs="Helvetica"/>
          <w:color w:val="25282D"/>
          <w:sz w:val="27"/>
          <w:szCs w:val="27"/>
          <w:shd w:val="clear" w:color="auto" w:fill="F0F2F5"/>
        </w:rPr>
        <w:t>general public (e.g., in schools, high-population-density work environments, and some high-volume retail settings).</w:t>
      </w:r>
    </w:p>
    <w:p w14:paraId="72CD0044" w14:textId="3D9030D5" w:rsidR="00CA3A54" w:rsidRDefault="00CA3A54">
      <w:pPr>
        <w:rPr>
          <w:rFonts w:ascii="Helvetica" w:hAnsi="Helvetica" w:cs="Helvetica"/>
          <w:color w:val="25282D"/>
          <w:sz w:val="27"/>
          <w:szCs w:val="27"/>
          <w:shd w:val="clear" w:color="auto" w:fill="F0F2F5"/>
        </w:rPr>
      </w:pPr>
    </w:p>
    <w:p w14:paraId="5FAE263B" w14:textId="5AEDE047" w:rsidR="00CA3A54" w:rsidRDefault="00CA3A54">
      <w:pPr>
        <w:rPr>
          <w:rFonts w:ascii="Helvetica" w:hAnsi="Helvetica" w:cs="Helvetica"/>
          <w:color w:val="25282D"/>
          <w:sz w:val="27"/>
          <w:szCs w:val="27"/>
          <w:shd w:val="clear" w:color="auto" w:fill="F0F2F5"/>
        </w:rPr>
      </w:pPr>
      <w:r>
        <w:rPr>
          <w:rFonts w:ascii="Helvetica" w:hAnsi="Helvetica" w:cs="Helvetica"/>
          <w:color w:val="25282D"/>
          <w:sz w:val="27"/>
          <w:szCs w:val="27"/>
          <w:shd w:val="clear" w:color="auto" w:fill="F0F2F5"/>
        </w:rPr>
        <w:t>Lower Exposure Risk (Caution)</w:t>
      </w:r>
      <w:r>
        <w:rPr>
          <w:rFonts w:ascii="Helvetica" w:hAnsi="Helvetica" w:cs="Helvetica"/>
          <w:color w:val="25282D"/>
          <w:sz w:val="27"/>
          <w:szCs w:val="27"/>
        </w:rPr>
        <w:br/>
      </w:r>
      <w:r>
        <w:rPr>
          <w:rFonts w:ascii="Helvetica" w:hAnsi="Helvetica" w:cs="Helvetica"/>
          <w:color w:val="25282D"/>
          <w:sz w:val="27"/>
          <w:szCs w:val="27"/>
          <w:shd w:val="clear" w:color="auto" w:fill="F0F2F5"/>
        </w:rPr>
        <w:t>Lower exposure risk (caution) jobs are those that do not require contact with people known to be, or suspected of being, infected with SARS-CoV-2 nor frequent close contact with (i.e., within 6 feet of) the general public. Workers in this category have minimal occupational contact with the public and other coworkers.</w:t>
      </w:r>
    </w:p>
    <w:p w14:paraId="72C1E280" w14:textId="131B391F" w:rsidR="00DE43DB" w:rsidRDefault="00DE43DB">
      <w:pPr>
        <w:rPr>
          <w:rFonts w:ascii="Helvetica" w:hAnsi="Helvetica" w:cs="Helvetica"/>
          <w:color w:val="25282D"/>
          <w:sz w:val="27"/>
          <w:szCs w:val="27"/>
          <w:shd w:val="clear" w:color="auto" w:fill="F0F2F5"/>
        </w:rPr>
      </w:pPr>
    </w:p>
    <w:p w14:paraId="5DF54475" w14:textId="77777777" w:rsidR="00DE43DB" w:rsidRDefault="00DE43DB" w:rsidP="00DE43DB">
      <w:pPr>
        <w:pStyle w:val="NormalWeb"/>
        <w:numPr>
          <w:ilvl w:val="0"/>
          <w:numId w:val="2"/>
        </w:numPr>
        <w:pBdr>
          <w:top w:val="single" w:sz="2" w:space="0" w:color="CED8E3"/>
          <w:left w:val="single" w:sz="2" w:space="0" w:color="CED8E3"/>
          <w:bottom w:val="single" w:sz="2" w:space="0" w:color="CED8E3"/>
          <w:right w:val="single" w:sz="2" w:space="0" w:color="CED8E3"/>
        </w:pBdr>
        <w:shd w:val="clear" w:color="auto" w:fill="F0F2F5"/>
        <w:spacing w:before="0" w:beforeAutospacing="0" w:after="0" w:afterAutospacing="0"/>
        <w:ind w:left="0"/>
        <w:rPr>
          <w:rFonts w:ascii="Helvetica" w:hAnsi="Helvetica" w:cs="Helvetica"/>
          <w:color w:val="25282D"/>
          <w:sz w:val="27"/>
          <w:szCs w:val="27"/>
        </w:rPr>
      </w:pPr>
      <w:r>
        <w:rPr>
          <w:rFonts w:ascii="Helvetica" w:hAnsi="Helvetica" w:cs="Helvetica"/>
          <w:color w:val="25282D"/>
          <w:sz w:val="27"/>
          <w:szCs w:val="27"/>
        </w:rPr>
        <w:t xml:space="preserve">Analysis should </w:t>
      </w:r>
      <w:proofErr w:type="gramStart"/>
      <w:r>
        <w:rPr>
          <w:rFonts w:ascii="Helvetica" w:hAnsi="Helvetica" w:cs="Helvetica"/>
          <w:color w:val="25282D"/>
          <w:sz w:val="27"/>
          <w:szCs w:val="27"/>
        </w:rPr>
        <w:t>take into account</w:t>
      </w:r>
      <w:proofErr w:type="gramEnd"/>
      <w:r>
        <w:rPr>
          <w:rFonts w:ascii="Helvetica" w:hAnsi="Helvetica" w:cs="Helvetica"/>
          <w:color w:val="25282D"/>
          <w:sz w:val="27"/>
          <w:szCs w:val="27"/>
        </w:rPr>
        <w:t xml:space="preserve"> what exposure level your employment environment presents to </w:t>
      </w:r>
      <w:proofErr w:type="spellStart"/>
      <w:r>
        <w:rPr>
          <w:rFonts w:ascii="Helvetica" w:hAnsi="Helvetica" w:cs="Helvetica"/>
          <w:color w:val="25282D"/>
          <w:sz w:val="27"/>
          <w:szCs w:val="27"/>
        </w:rPr>
        <w:t>volnerable</w:t>
      </w:r>
      <w:proofErr w:type="spellEnd"/>
      <w:r>
        <w:rPr>
          <w:rFonts w:ascii="Helvetica" w:hAnsi="Helvetica" w:cs="Helvetica"/>
          <w:color w:val="25282D"/>
          <w:sz w:val="27"/>
          <w:szCs w:val="27"/>
        </w:rPr>
        <w:t xml:space="preserve"> employees</w:t>
      </w:r>
    </w:p>
    <w:p w14:paraId="25502974" w14:textId="77777777" w:rsidR="00DE43DB" w:rsidRDefault="00DE43DB" w:rsidP="00DE43DB">
      <w:pPr>
        <w:pStyle w:val="css-0"/>
        <w:numPr>
          <w:ilvl w:val="0"/>
          <w:numId w:val="2"/>
        </w:numPr>
        <w:pBdr>
          <w:top w:val="single" w:sz="2" w:space="0" w:color="CED8E3"/>
          <w:left w:val="single" w:sz="2" w:space="0" w:color="CED8E3"/>
          <w:bottom w:val="single" w:sz="2" w:space="0" w:color="CED8E3"/>
          <w:right w:val="single" w:sz="2" w:space="0" w:color="CED8E3"/>
        </w:pBdr>
        <w:shd w:val="clear" w:color="auto" w:fill="464F61"/>
        <w:ind w:left="0"/>
        <w:rPr>
          <w:rFonts w:ascii="Helvetica" w:hAnsi="Helvetica" w:cs="Helvetica"/>
          <w:color w:val="FFFFFF"/>
          <w:sz w:val="27"/>
          <w:szCs w:val="27"/>
        </w:rPr>
      </w:pPr>
      <w:r>
        <w:rPr>
          <w:rFonts w:ascii="Helvetica" w:hAnsi="Helvetica" w:cs="Helvetica"/>
          <w:color w:val="FFFFFF"/>
          <w:sz w:val="27"/>
          <w:szCs w:val="27"/>
        </w:rPr>
        <w:t>M</w:t>
      </w:r>
    </w:p>
    <w:p w14:paraId="0F52FEAA" w14:textId="77777777" w:rsidR="00DE43DB" w:rsidRDefault="00DE43DB" w:rsidP="00DE43DB">
      <w:pPr>
        <w:pStyle w:val="css-0"/>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Style w:val="css-1707a77"/>
          <w:rFonts w:ascii="Helvetica" w:hAnsi="Helvetica" w:cs="Helvetica"/>
          <w:color w:val="25282D"/>
          <w:sz w:val="27"/>
          <w:szCs w:val="27"/>
          <w:bdr w:val="single" w:sz="2" w:space="0" w:color="CED8E3" w:frame="1"/>
        </w:rPr>
        <w:t>11:25 AM</w:t>
      </w:r>
    </w:p>
    <w:p w14:paraId="7E008A15" w14:textId="77777777" w:rsidR="00DE43DB" w:rsidRDefault="00DE43DB" w:rsidP="00DE43DB">
      <w:pPr>
        <w:pStyle w:val="css-0"/>
        <w:pBdr>
          <w:top w:val="single" w:sz="2" w:space="0" w:color="CED8E3"/>
          <w:left w:val="single" w:sz="2" w:space="0" w:color="CED8E3"/>
          <w:bottom w:val="single" w:sz="2" w:space="0" w:color="CED8E3"/>
          <w:right w:val="single" w:sz="2" w:space="0" w:color="CED8E3"/>
        </w:pBdr>
        <w:shd w:val="clear" w:color="auto" w:fill="F0F2F5"/>
        <w:rPr>
          <w:rFonts w:ascii="Helvetica" w:hAnsi="Helvetica" w:cs="Helvetica"/>
          <w:color w:val="25282D"/>
          <w:sz w:val="27"/>
          <w:szCs w:val="27"/>
        </w:rPr>
      </w:pPr>
      <w:r>
        <w:rPr>
          <w:rFonts w:ascii="Helvetica" w:hAnsi="Helvetica" w:cs="Helvetica"/>
          <w:color w:val="25282D"/>
          <w:sz w:val="27"/>
          <w:szCs w:val="27"/>
        </w:rPr>
        <w:t>Melissa</w:t>
      </w:r>
      <w:r>
        <w:rPr>
          <w:rStyle w:val="css-l9skja"/>
          <w:rFonts w:ascii="Helvetica" w:hAnsi="Helvetica" w:cs="Helvetica"/>
          <w:color w:val="25282D"/>
          <w:sz w:val="27"/>
          <w:szCs w:val="27"/>
          <w:bdr w:val="single" w:sz="2" w:space="0" w:color="CED8E3" w:frame="1"/>
        </w:rPr>
        <w:t xml:space="preserve"> </w:t>
      </w:r>
      <w:r>
        <w:rPr>
          <w:rStyle w:val="css-kniq1o"/>
          <w:rFonts w:ascii="Helvetica" w:hAnsi="Helvetica" w:cs="Helvetica"/>
          <w:b/>
          <w:bCs/>
          <w:color w:val="25282D"/>
          <w:sz w:val="27"/>
          <w:szCs w:val="27"/>
          <w:bdr w:val="single" w:sz="2" w:space="0" w:color="CED8E3" w:frame="1"/>
        </w:rPr>
        <w:t>to Everyone</w:t>
      </w:r>
    </w:p>
    <w:p w14:paraId="75BE4F05" w14:textId="77777777" w:rsidR="00DE43DB" w:rsidRDefault="00DE43DB" w:rsidP="00DE43DB">
      <w:pPr>
        <w:pStyle w:val="NormalWeb"/>
        <w:pBdr>
          <w:top w:val="single" w:sz="2" w:space="0" w:color="CED8E3"/>
          <w:left w:val="single" w:sz="2" w:space="0" w:color="CED8E3"/>
          <w:bottom w:val="single" w:sz="2" w:space="0" w:color="CED8E3"/>
          <w:right w:val="single" w:sz="2" w:space="0" w:color="CED8E3"/>
        </w:pBdr>
        <w:shd w:val="clear" w:color="auto" w:fill="F0F2F5"/>
        <w:spacing w:before="0" w:beforeAutospacing="0" w:after="0" w:afterAutospacing="0"/>
        <w:rPr>
          <w:rFonts w:ascii="Helvetica" w:hAnsi="Helvetica" w:cs="Helvetica"/>
          <w:color w:val="25282D"/>
          <w:sz w:val="27"/>
          <w:szCs w:val="27"/>
        </w:rPr>
      </w:pPr>
      <w:r>
        <w:rPr>
          <w:rFonts w:ascii="Helvetica" w:hAnsi="Helvetica" w:cs="Helvetica"/>
          <w:color w:val="25282D"/>
          <w:sz w:val="27"/>
          <w:szCs w:val="27"/>
        </w:rPr>
        <w:t>March 21- April 18 - open enrollment on the exchange</w:t>
      </w:r>
    </w:p>
    <w:p w14:paraId="5F6E200A" w14:textId="77777777" w:rsidR="00DE43DB" w:rsidRDefault="00DE43DB">
      <w:pPr>
        <w:rPr>
          <w:rFonts w:ascii="Helvetica" w:hAnsi="Helvetica" w:cs="Helvetica"/>
          <w:color w:val="25282D"/>
          <w:sz w:val="27"/>
          <w:szCs w:val="27"/>
          <w:shd w:val="clear" w:color="auto" w:fill="F0F2F5"/>
        </w:rPr>
      </w:pPr>
    </w:p>
    <w:p w14:paraId="166B0E0A" w14:textId="3459430D" w:rsidR="00DE43DB" w:rsidRDefault="00DE43DB">
      <w:pPr>
        <w:rPr>
          <w:rFonts w:ascii="Helvetica" w:hAnsi="Helvetica" w:cs="Helvetica"/>
          <w:color w:val="25282D"/>
          <w:sz w:val="27"/>
          <w:szCs w:val="27"/>
          <w:shd w:val="clear" w:color="auto" w:fill="F0F2F5"/>
        </w:rPr>
      </w:pPr>
      <w:r>
        <w:rPr>
          <w:rFonts w:ascii="Helvetica" w:hAnsi="Helvetica" w:cs="Helvetica"/>
          <w:color w:val="25282D"/>
          <w:sz w:val="27"/>
          <w:szCs w:val="27"/>
          <w:shd w:val="clear" w:color="auto" w:fill="F0F2F5"/>
        </w:rPr>
        <w:t>Guidance for Businesses and Employers to Plan and Respond to Coronavirus Disease 2019 (COVID-19) </w:t>
      </w:r>
      <w:hyperlink r:id="rId23" w:tgtFrame="_blank" w:history="1">
        <w:r>
          <w:rPr>
            <w:rStyle w:val="Hyperlink"/>
            <w:rFonts w:ascii="Helvetica" w:hAnsi="Helvetica" w:cs="Helvetica"/>
            <w:sz w:val="27"/>
            <w:szCs w:val="27"/>
            <w:bdr w:val="single" w:sz="2" w:space="0" w:color="CED8E3" w:frame="1"/>
            <w:shd w:val="clear" w:color="auto" w:fill="F0F2F5"/>
          </w:rPr>
          <w:t>https://www.cdc.gov/coronavirus/2019-ncov/community/guidance-business-response.html</w:t>
        </w:r>
      </w:hyperlink>
    </w:p>
    <w:p w14:paraId="7D77D1EF" w14:textId="78BDBD93" w:rsidR="00CA3A54" w:rsidRDefault="00CA3A54">
      <w:pPr>
        <w:rPr>
          <w:rFonts w:ascii="Helvetica" w:hAnsi="Helvetica" w:cs="Helvetica"/>
          <w:color w:val="25282D"/>
          <w:sz w:val="27"/>
          <w:szCs w:val="27"/>
          <w:shd w:val="clear" w:color="auto" w:fill="F0F2F5"/>
        </w:rPr>
      </w:pPr>
    </w:p>
    <w:p w14:paraId="221EA511" w14:textId="77777777" w:rsidR="00CA3A54" w:rsidRDefault="00CA3A54"/>
    <w:sectPr w:rsidR="00CA3A54">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4EA31" w14:textId="77777777" w:rsidR="00356929" w:rsidRDefault="00356929" w:rsidP="00102C82">
      <w:pPr>
        <w:spacing w:after="0" w:line="240" w:lineRule="auto"/>
      </w:pPr>
      <w:r>
        <w:separator/>
      </w:r>
    </w:p>
  </w:endnote>
  <w:endnote w:type="continuationSeparator" w:id="0">
    <w:p w14:paraId="4D004AD5" w14:textId="77777777" w:rsidR="00356929" w:rsidRDefault="00356929" w:rsidP="00102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8B339" w14:textId="77777777" w:rsidR="00102C82" w:rsidRDefault="00102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EE9E9" w14:textId="77777777" w:rsidR="00102C82" w:rsidRDefault="00102C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2D154" w14:textId="77777777" w:rsidR="00102C82" w:rsidRDefault="00102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91CDB" w14:textId="77777777" w:rsidR="00356929" w:rsidRDefault="00356929" w:rsidP="00102C82">
      <w:pPr>
        <w:spacing w:after="0" w:line="240" w:lineRule="auto"/>
      </w:pPr>
      <w:r>
        <w:separator/>
      </w:r>
    </w:p>
  </w:footnote>
  <w:footnote w:type="continuationSeparator" w:id="0">
    <w:p w14:paraId="527C9709" w14:textId="77777777" w:rsidR="00356929" w:rsidRDefault="00356929" w:rsidP="00102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61F63" w14:textId="77777777" w:rsidR="00102C82" w:rsidRDefault="00102C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9FBD1" w14:textId="4216DE6C" w:rsidR="00102C82" w:rsidRDefault="00102C82">
    <w:pPr>
      <w:pStyle w:val="Header"/>
    </w:pPr>
    <w:r>
      <w:t xml:space="preserve">NNHRA’s COVID-19 HR Support Group Webinar Resources &amp; </w:t>
    </w:r>
    <w:r>
      <w:t>Links</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E463B" w14:textId="77777777" w:rsidR="00102C82" w:rsidRDefault="00102C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F868E4"/>
    <w:multiLevelType w:val="multilevel"/>
    <w:tmpl w:val="633A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CD1BB4"/>
    <w:multiLevelType w:val="multilevel"/>
    <w:tmpl w:val="2120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54"/>
    <w:rsid w:val="00102C82"/>
    <w:rsid w:val="00356929"/>
    <w:rsid w:val="00CA3A54"/>
    <w:rsid w:val="00DE4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146BB"/>
  <w15:chartTrackingRefBased/>
  <w15:docId w15:val="{06D125F5-F26F-453D-86FA-D507F3A4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s-acwcvw">
    <w:name w:val="css-acwcvw"/>
    <w:basedOn w:val="Normal"/>
    <w:rsid w:val="00CA3A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707a77">
    <w:name w:val="css-1707a77"/>
    <w:basedOn w:val="DefaultParagraphFont"/>
    <w:rsid w:val="00CA3A54"/>
  </w:style>
  <w:style w:type="character" w:customStyle="1" w:styleId="css-l9skja">
    <w:name w:val="css-l9skja"/>
    <w:basedOn w:val="DefaultParagraphFont"/>
    <w:rsid w:val="00CA3A54"/>
  </w:style>
  <w:style w:type="character" w:customStyle="1" w:styleId="css-kniq1o">
    <w:name w:val="css-kniq1o"/>
    <w:basedOn w:val="DefaultParagraphFont"/>
    <w:rsid w:val="00CA3A54"/>
  </w:style>
  <w:style w:type="paragraph" w:styleId="NormalWeb">
    <w:name w:val="Normal (Web)"/>
    <w:basedOn w:val="Normal"/>
    <w:uiPriority w:val="99"/>
    <w:semiHidden/>
    <w:unhideWhenUsed/>
    <w:rsid w:val="00CA3A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shb0jt">
    <w:name w:val="css-shb0jt"/>
    <w:basedOn w:val="DefaultParagraphFont"/>
    <w:rsid w:val="00CA3A54"/>
  </w:style>
  <w:style w:type="paragraph" w:customStyle="1" w:styleId="css-1poaj">
    <w:name w:val="css-1poaj"/>
    <w:basedOn w:val="Normal"/>
    <w:rsid w:val="00CA3A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A3A54"/>
    <w:rPr>
      <w:color w:val="0000FF"/>
      <w:u w:val="single"/>
    </w:rPr>
  </w:style>
  <w:style w:type="paragraph" w:customStyle="1" w:styleId="css-0">
    <w:name w:val="css-0"/>
    <w:basedOn w:val="Normal"/>
    <w:rsid w:val="00CA3A5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02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C82"/>
  </w:style>
  <w:style w:type="paragraph" w:styleId="Footer">
    <w:name w:val="footer"/>
    <w:basedOn w:val="Normal"/>
    <w:link w:val="FooterChar"/>
    <w:uiPriority w:val="99"/>
    <w:unhideWhenUsed/>
    <w:rsid w:val="00102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682050">
      <w:bodyDiv w:val="1"/>
      <w:marLeft w:val="0"/>
      <w:marRight w:val="0"/>
      <w:marTop w:val="0"/>
      <w:marBottom w:val="0"/>
      <w:divBdr>
        <w:top w:val="none" w:sz="0" w:space="0" w:color="auto"/>
        <w:left w:val="none" w:sz="0" w:space="0" w:color="auto"/>
        <w:bottom w:val="none" w:sz="0" w:space="0" w:color="auto"/>
        <w:right w:val="none" w:sz="0" w:space="0" w:color="auto"/>
      </w:divBdr>
      <w:divsChild>
        <w:div w:id="2107844375">
          <w:marLeft w:val="0"/>
          <w:marRight w:val="0"/>
          <w:marTop w:val="0"/>
          <w:marBottom w:val="0"/>
          <w:divBdr>
            <w:top w:val="single" w:sz="2" w:space="0" w:color="CED8E3"/>
            <w:left w:val="single" w:sz="2" w:space="0" w:color="CED8E3"/>
            <w:bottom w:val="single" w:sz="2" w:space="0" w:color="CED8E3"/>
            <w:right w:val="single" w:sz="2" w:space="0" w:color="CED8E3"/>
          </w:divBdr>
          <w:divsChild>
            <w:div w:id="970592270">
              <w:marLeft w:val="0"/>
              <w:marRight w:val="0"/>
              <w:marTop w:val="0"/>
              <w:marBottom w:val="0"/>
              <w:divBdr>
                <w:top w:val="single" w:sz="2" w:space="0" w:color="CED8E3"/>
                <w:left w:val="single" w:sz="2" w:space="0" w:color="CED8E3"/>
                <w:bottom w:val="single" w:sz="2" w:space="0" w:color="CED8E3"/>
                <w:right w:val="single" w:sz="2" w:space="0" w:color="CED8E3"/>
              </w:divBdr>
              <w:divsChild>
                <w:div w:id="162817566">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788205095">
          <w:marLeft w:val="0"/>
          <w:marRight w:val="0"/>
          <w:marTop w:val="0"/>
          <w:marBottom w:val="0"/>
          <w:divBdr>
            <w:top w:val="single" w:sz="2" w:space="0" w:color="CED8E3"/>
            <w:left w:val="single" w:sz="2" w:space="0" w:color="CED8E3"/>
            <w:bottom w:val="single" w:sz="2" w:space="0" w:color="CED8E3"/>
            <w:right w:val="single" w:sz="2" w:space="0" w:color="CED8E3"/>
          </w:divBdr>
          <w:divsChild>
            <w:div w:id="1105542132">
              <w:marLeft w:val="0"/>
              <w:marRight w:val="0"/>
              <w:marTop w:val="0"/>
              <w:marBottom w:val="0"/>
              <w:divBdr>
                <w:top w:val="single" w:sz="2" w:space="0" w:color="CED8E3"/>
                <w:left w:val="single" w:sz="2" w:space="0" w:color="CED8E3"/>
                <w:bottom w:val="single" w:sz="2" w:space="0" w:color="CED8E3"/>
                <w:right w:val="single" w:sz="2" w:space="0" w:color="CED8E3"/>
              </w:divBdr>
            </w:div>
            <w:div w:id="1759399893">
              <w:marLeft w:val="0"/>
              <w:marRight w:val="0"/>
              <w:marTop w:val="0"/>
              <w:marBottom w:val="0"/>
              <w:divBdr>
                <w:top w:val="single" w:sz="2" w:space="0" w:color="CED8E3"/>
                <w:left w:val="single" w:sz="2" w:space="0" w:color="CED8E3"/>
                <w:bottom w:val="single" w:sz="2" w:space="0" w:color="CED8E3"/>
                <w:right w:val="single" w:sz="2" w:space="0" w:color="CED8E3"/>
              </w:divBdr>
              <w:divsChild>
                <w:div w:id="1495489390">
                  <w:marLeft w:val="0"/>
                  <w:marRight w:val="0"/>
                  <w:marTop w:val="0"/>
                  <w:marBottom w:val="0"/>
                  <w:divBdr>
                    <w:top w:val="single" w:sz="2" w:space="0" w:color="CED8E3"/>
                    <w:left w:val="single" w:sz="2" w:space="0" w:color="CED8E3"/>
                    <w:bottom w:val="single" w:sz="2" w:space="0" w:color="CED8E3"/>
                    <w:right w:val="single" w:sz="2" w:space="0" w:color="CED8E3"/>
                  </w:divBdr>
                  <w:divsChild>
                    <w:div w:id="1956985469">
                      <w:marLeft w:val="0"/>
                      <w:marRight w:val="0"/>
                      <w:marTop w:val="0"/>
                      <w:marBottom w:val="0"/>
                      <w:divBdr>
                        <w:top w:val="single" w:sz="2" w:space="0" w:color="CED8E3"/>
                        <w:left w:val="single" w:sz="2" w:space="0" w:color="CED8E3"/>
                        <w:bottom w:val="single" w:sz="2" w:space="0" w:color="CED8E3"/>
                        <w:right w:val="single" w:sz="2" w:space="0" w:color="CED8E3"/>
                      </w:divBdr>
                      <w:divsChild>
                        <w:div w:id="697899907">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755512827">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sChild>
    </w:div>
    <w:div w:id="1495225172">
      <w:bodyDiv w:val="1"/>
      <w:marLeft w:val="0"/>
      <w:marRight w:val="0"/>
      <w:marTop w:val="0"/>
      <w:marBottom w:val="0"/>
      <w:divBdr>
        <w:top w:val="none" w:sz="0" w:space="0" w:color="auto"/>
        <w:left w:val="none" w:sz="0" w:space="0" w:color="auto"/>
        <w:bottom w:val="none" w:sz="0" w:space="0" w:color="auto"/>
        <w:right w:val="none" w:sz="0" w:space="0" w:color="auto"/>
      </w:divBdr>
      <w:divsChild>
        <w:div w:id="1232814821">
          <w:marLeft w:val="0"/>
          <w:marRight w:val="0"/>
          <w:marTop w:val="0"/>
          <w:marBottom w:val="0"/>
          <w:divBdr>
            <w:top w:val="single" w:sz="2" w:space="0" w:color="CED8E3"/>
            <w:left w:val="single" w:sz="2" w:space="0" w:color="CED8E3"/>
            <w:bottom w:val="single" w:sz="2" w:space="0" w:color="CED8E3"/>
            <w:right w:val="single" w:sz="2" w:space="0" w:color="CED8E3"/>
          </w:divBdr>
          <w:divsChild>
            <w:div w:id="1675759605">
              <w:marLeft w:val="0"/>
              <w:marRight w:val="0"/>
              <w:marTop w:val="0"/>
              <w:marBottom w:val="0"/>
              <w:divBdr>
                <w:top w:val="single" w:sz="2" w:space="0" w:color="CED8E3"/>
                <w:left w:val="single" w:sz="2" w:space="0" w:color="CED8E3"/>
                <w:bottom w:val="single" w:sz="2" w:space="0" w:color="CED8E3"/>
                <w:right w:val="single" w:sz="2" w:space="0" w:color="CED8E3"/>
              </w:divBdr>
              <w:divsChild>
                <w:div w:id="621573488">
                  <w:marLeft w:val="0"/>
                  <w:marRight w:val="0"/>
                  <w:marTop w:val="0"/>
                  <w:marBottom w:val="0"/>
                  <w:divBdr>
                    <w:top w:val="single" w:sz="2" w:space="0" w:color="CED8E3"/>
                    <w:left w:val="single" w:sz="2" w:space="0" w:color="CED8E3"/>
                    <w:bottom w:val="single" w:sz="2" w:space="0" w:color="CED8E3"/>
                    <w:right w:val="single" w:sz="2" w:space="0" w:color="CED8E3"/>
                  </w:divBdr>
                  <w:divsChild>
                    <w:div w:id="2004625512">
                      <w:marLeft w:val="0"/>
                      <w:marRight w:val="0"/>
                      <w:marTop w:val="0"/>
                      <w:marBottom w:val="0"/>
                      <w:divBdr>
                        <w:top w:val="single" w:sz="2" w:space="0" w:color="CED8E3"/>
                        <w:left w:val="single" w:sz="2" w:space="0" w:color="CED8E3"/>
                        <w:bottom w:val="single" w:sz="2" w:space="0" w:color="CED8E3"/>
                        <w:right w:val="single" w:sz="2" w:space="0" w:color="CED8E3"/>
                      </w:divBdr>
                      <w:divsChild>
                        <w:div w:id="1450272151">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8024451">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924071599">
          <w:marLeft w:val="0"/>
          <w:marRight w:val="0"/>
          <w:marTop w:val="0"/>
          <w:marBottom w:val="0"/>
          <w:divBdr>
            <w:top w:val="single" w:sz="2" w:space="0" w:color="CED8E3"/>
            <w:left w:val="single" w:sz="2" w:space="0" w:color="CED8E3"/>
            <w:bottom w:val="single" w:sz="2" w:space="0" w:color="CED8E3"/>
            <w:right w:val="single" w:sz="2" w:space="0" w:color="CED8E3"/>
          </w:divBdr>
          <w:divsChild>
            <w:div w:id="1933050463">
              <w:marLeft w:val="0"/>
              <w:marRight w:val="0"/>
              <w:marTop w:val="0"/>
              <w:marBottom w:val="0"/>
              <w:divBdr>
                <w:top w:val="single" w:sz="2" w:space="0" w:color="CED8E3"/>
                <w:left w:val="single" w:sz="2" w:space="0" w:color="CED8E3"/>
                <w:bottom w:val="single" w:sz="2" w:space="0" w:color="CED8E3"/>
                <w:right w:val="single" w:sz="2" w:space="0" w:color="CED8E3"/>
              </w:divBdr>
            </w:div>
            <w:div w:id="1012494692">
              <w:marLeft w:val="0"/>
              <w:marRight w:val="0"/>
              <w:marTop w:val="0"/>
              <w:marBottom w:val="0"/>
              <w:divBdr>
                <w:top w:val="single" w:sz="2" w:space="0" w:color="CED8E3"/>
                <w:left w:val="single" w:sz="2" w:space="0" w:color="CED8E3"/>
                <w:bottom w:val="single" w:sz="2" w:space="0" w:color="CED8E3"/>
                <w:right w:val="single" w:sz="2" w:space="0" w:color="CED8E3"/>
              </w:divBdr>
              <w:divsChild>
                <w:div w:id="1195197198">
                  <w:marLeft w:val="0"/>
                  <w:marRight w:val="0"/>
                  <w:marTop w:val="0"/>
                  <w:marBottom w:val="0"/>
                  <w:divBdr>
                    <w:top w:val="single" w:sz="2" w:space="0" w:color="CED8E3"/>
                    <w:left w:val="single" w:sz="2" w:space="0" w:color="CED8E3"/>
                    <w:bottom w:val="single" w:sz="2" w:space="0" w:color="CED8E3"/>
                    <w:right w:val="single" w:sz="2" w:space="0" w:color="CED8E3"/>
                  </w:divBdr>
                  <w:divsChild>
                    <w:div w:id="427192093">
                      <w:marLeft w:val="0"/>
                      <w:marRight w:val="0"/>
                      <w:marTop w:val="0"/>
                      <w:marBottom w:val="0"/>
                      <w:divBdr>
                        <w:top w:val="single" w:sz="2" w:space="0" w:color="CED8E3"/>
                        <w:left w:val="single" w:sz="2" w:space="0" w:color="CED8E3"/>
                        <w:bottom w:val="single" w:sz="2" w:space="0" w:color="CED8E3"/>
                        <w:right w:val="single" w:sz="2" w:space="0" w:color="CED8E3"/>
                      </w:divBdr>
                      <w:divsChild>
                        <w:div w:id="2141537335">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67464091">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412090528">
          <w:marLeft w:val="0"/>
          <w:marRight w:val="0"/>
          <w:marTop w:val="0"/>
          <w:marBottom w:val="0"/>
          <w:divBdr>
            <w:top w:val="single" w:sz="2" w:space="0" w:color="CED8E3"/>
            <w:left w:val="single" w:sz="2" w:space="0" w:color="CED8E3"/>
            <w:bottom w:val="single" w:sz="2" w:space="0" w:color="CED8E3"/>
            <w:right w:val="single" w:sz="2" w:space="0" w:color="CED8E3"/>
          </w:divBdr>
          <w:divsChild>
            <w:div w:id="31469265">
              <w:marLeft w:val="0"/>
              <w:marRight w:val="0"/>
              <w:marTop w:val="0"/>
              <w:marBottom w:val="0"/>
              <w:divBdr>
                <w:top w:val="single" w:sz="2" w:space="0" w:color="CED8E3"/>
                <w:left w:val="single" w:sz="2" w:space="0" w:color="CED8E3"/>
                <w:bottom w:val="single" w:sz="2" w:space="0" w:color="CED8E3"/>
                <w:right w:val="single" w:sz="2" w:space="0" w:color="CED8E3"/>
              </w:divBdr>
            </w:div>
            <w:div w:id="674497520">
              <w:marLeft w:val="0"/>
              <w:marRight w:val="0"/>
              <w:marTop w:val="0"/>
              <w:marBottom w:val="0"/>
              <w:divBdr>
                <w:top w:val="single" w:sz="2" w:space="0" w:color="CED8E3"/>
                <w:left w:val="single" w:sz="2" w:space="0" w:color="CED8E3"/>
                <w:bottom w:val="single" w:sz="2" w:space="0" w:color="CED8E3"/>
                <w:right w:val="single" w:sz="2" w:space="0" w:color="CED8E3"/>
              </w:divBdr>
              <w:divsChild>
                <w:div w:id="2076123331">
                  <w:marLeft w:val="0"/>
                  <w:marRight w:val="0"/>
                  <w:marTop w:val="0"/>
                  <w:marBottom w:val="0"/>
                  <w:divBdr>
                    <w:top w:val="single" w:sz="2" w:space="0" w:color="CED8E3"/>
                    <w:left w:val="single" w:sz="2" w:space="0" w:color="CED8E3"/>
                    <w:bottom w:val="single" w:sz="2" w:space="0" w:color="CED8E3"/>
                    <w:right w:val="single" w:sz="2" w:space="0" w:color="CED8E3"/>
                  </w:divBdr>
                  <w:divsChild>
                    <w:div w:id="1608926640">
                      <w:marLeft w:val="0"/>
                      <w:marRight w:val="0"/>
                      <w:marTop w:val="0"/>
                      <w:marBottom w:val="0"/>
                      <w:divBdr>
                        <w:top w:val="single" w:sz="2" w:space="0" w:color="CED8E3"/>
                        <w:left w:val="single" w:sz="2" w:space="0" w:color="CED8E3"/>
                        <w:bottom w:val="single" w:sz="2" w:space="0" w:color="CED8E3"/>
                        <w:right w:val="single" w:sz="2" w:space="0" w:color="CED8E3"/>
                      </w:divBdr>
                      <w:divsChild>
                        <w:div w:id="438724217">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501702838">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789934421">
          <w:marLeft w:val="0"/>
          <w:marRight w:val="0"/>
          <w:marTop w:val="0"/>
          <w:marBottom w:val="0"/>
          <w:divBdr>
            <w:top w:val="single" w:sz="2" w:space="0" w:color="CED8E3"/>
            <w:left w:val="single" w:sz="2" w:space="0" w:color="CED8E3"/>
            <w:bottom w:val="single" w:sz="2" w:space="0" w:color="CED8E3"/>
            <w:right w:val="single" w:sz="2" w:space="0" w:color="CED8E3"/>
          </w:divBdr>
          <w:divsChild>
            <w:div w:id="2020303628">
              <w:marLeft w:val="0"/>
              <w:marRight w:val="0"/>
              <w:marTop w:val="0"/>
              <w:marBottom w:val="0"/>
              <w:divBdr>
                <w:top w:val="single" w:sz="2" w:space="0" w:color="CED8E3"/>
                <w:left w:val="single" w:sz="2" w:space="0" w:color="CED8E3"/>
                <w:bottom w:val="single" w:sz="2" w:space="0" w:color="CED8E3"/>
                <w:right w:val="single" w:sz="2" w:space="0" w:color="CED8E3"/>
              </w:divBdr>
            </w:div>
            <w:div w:id="1105348856">
              <w:marLeft w:val="0"/>
              <w:marRight w:val="0"/>
              <w:marTop w:val="0"/>
              <w:marBottom w:val="0"/>
              <w:divBdr>
                <w:top w:val="single" w:sz="2" w:space="0" w:color="CED8E3"/>
                <w:left w:val="single" w:sz="2" w:space="0" w:color="CED8E3"/>
                <w:bottom w:val="single" w:sz="2" w:space="0" w:color="CED8E3"/>
                <w:right w:val="single" w:sz="2" w:space="0" w:color="CED8E3"/>
              </w:divBdr>
              <w:divsChild>
                <w:div w:id="76946037">
                  <w:marLeft w:val="0"/>
                  <w:marRight w:val="0"/>
                  <w:marTop w:val="0"/>
                  <w:marBottom w:val="0"/>
                  <w:divBdr>
                    <w:top w:val="single" w:sz="2" w:space="0" w:color="CED8E3"/>
                    <w:left w:val="single" w:sz="2" w:space="0" w:color="CED8E3"/>
                    <w:bottom w:val="single" w:sz="2" w:space="0" w:color="CED8E3"/>
                    <w:right w:val="single" w:sz="2" w:space="0" w:color="CED8E3"/>
                  </w:divBdr>
                  <w:divsChild>
                    <w:div w:id="798693408">
                      <w:marLeft w:val="0"/>
                      <w:marRight w:val="0"/>
                      <w:marTop w:val="0"/>
                      <w:marBottom w:val="0"/>
                      <w:divBdr>
                        <w:top w:val="single" w:sz="2" w:space="0" w:color="CED8E3"/>
                        <w:left w:val="single" w:sz="2" w:space="0" w:color="CED8E3"/>
                        <w:bottom w:val="single" w:sz="2" w:space="0" w:color="CED8E3"/>
                        <w:right w:val="single" w:sz="2" w:space="0" w:color="CED8E3"/>
                      </w:divBdr>
                      <w:divsChild>
                        <w:div w:id="1506746922">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377439018">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226645831">
          <w:marLeft w:val="0"/>
          <w:marRight w:val="0"/>
          <w:marTop w:val="0"/>
          <w:marBottom w:val="0"/>
          <w:divBdr>
            <w:top w:val="single" w:sz="2" w:space="0" w:color="CED8E3"/>
            <w:left w:val="single" w:sz="2" w:space="0" w:color="CED8E3"/>
            <w:bottom w:val="single" w:sz="2" w:space="0" w:color="CED8E3"/>
            <w:right w:val="single" w:sz="2" w:space="0" w:color="CED8E3"/>
          </w:divBdr>
          <w:divsChild>
            <w:div w:id="1163620999">
              <w:marLeft w:val="0"/>
              <w:marRight w:val="0"/>
              <w:marTop w:val="0"/>
              <w:marBottom w:val="0"/>
              <w:divBdr>
                <w:top w:val="single" w:sz="2" w:space="0" w:color="CED8E3"/>
                <w:left w:val="single" w:sz="2" w:space="0" w:color="CED8E3"/>
                <w:bottom w:val="single" w:sz="2" w:space="0" w:color="CED8E3"/>
                <w:right w:val="single" w:sz="2" w:space="0" w:color="CED8E3"/>
              </w:divBdr>
            </w:div>
            <w:div w:id="978222608">
              <w:marLeft w:val="0"/>
              <w:marRight w:val="0"/>
              <w:marTop w:val="0"/>
              <w:marBottom w:val="0"/>
              <w:divBdr>
                <w:top w:val="single" w:sz="2" w:space="0" w:color="CED8E3"/>
                <w:left w:val="single" w:sz="2" w:space="0" w:color="CED8E3"/>
                <w:bottom w:val="single" w:sz="2" w:space="0" w:color="CED8E3"/>
                <w:right w:val="single" w:sz="2" w:space="0" w:color="CED8E3"/>
              </w:divBdr>
              <w:divsChild>
                <w:div w:id="1650863859">
                  <w:marLeft w:val="0"/>
                  <w:marRight w:val="0"/>
                  <w:marTop w:val="0"/>
                  <w:marBottom w:val="0"/>
                  <w:divBdr>
                    <w:top w:val="single" w:sz="2" w:space="0" w:color="CED8E3"/>
                    <w:left w:val="single" w:sz="2" w:space="0" w:color="CED8E3"/>
                    <w:bottom w:val="single" w:sz="2" w:space="0" w:color="CED8E3"/>
                    <w:right w:val="single" w:sz="2" w:space="0" w:color="CED8E3"/>
                  </w:divBdr>
                  <w:divsChild>
                    <w:div w:id="1384134212">
                      <w:marLeft w:val="0"/>
                      <w:marRight w:val="0"/>
                      <w:marTop w:val="0"/>
                      <w:marBottom w:val="0"/>
                      <w:divBdr>
                        <w:top w:val="single" w:sz="2" w:space="0" w:color="CED8E3"/>
                        <w:left w:val="single" w:sz="2" w:space="0" w:color="CED8E3"/>
                        <w:bottom w:val="single" w:sz="2" w:space="0" w:color="CED8E3"/>
                        <w:right w:val="single" w:sz="2" w:space="0" w:color="CED8E3"/>
                      </w:divBdr>
                      <w:divsChild>
                        <w:div w:id="1619337267">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213810357">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625939064">
          <w:marLeft w:val="0"/>
          <w:marRight w:val="0"/>
          <w:marTop w:val="0"/>
          <w:marBottom w:val="0"/>
          <w:divBdr>
            <w:top w:val="single" w:sz="2" w:space="0" w:color="CED8E3"/>
            <w:left w:val="single" w:sz="2" w:space="0" w:color="CED8E3"/>
            <w:bottom w:val="single" w:sz="2" w:space="0" w:color="CED8E3"/>
            <w:right w:val="single" w:sz="2" w:space="0" w:color="CED8E3"/>
          </w:divBdr>
          <w:divsChild>
            <w:div w:id="833037205">
              <w:marLeft w:val="0"/>
              <w:marRight w:val="0"/>
              <w:marTop w:val="0"/>
              <w:marBottom w:val="0"/>
              <w:divBdr>
                <w:top w:val="single" w:sz="2" w:space="0" w:color="CED8E3"/>
                <w:left w:val="single" w:sz="2" w:space="0" w:color="CED8E3"/>
                <w:bottom w:val="single" w:sz="2" w:space="0" w:color="CED8E3"/>
                <w:right w:val="single" w:sz="2" w:space="0" w:color="CED8E3"/>
              </w:divBdr>
            </w:div>
            <w:div w:id="1317025927">
              <w:marLeft w:val="0"/>
              <w:marRight w:val="0"/>
              <w:marTop w:val="0"/>
              <w:marBottom w:val="0"/>
              <w:divBdr>
                <w:top w:val="single" w:sz="2" w:space="0" w:color="CED8E3"/>
                <w:left w:val="single" w:sz="2" w:space="0" w:color="CED8E3"/>
                <w:bottom w:val="single" w:sz="2" w:space="0" w:color="CED8E3"/>
                <w:right w:val="single" w:sz="2" w:space="0" w:color="CED8E3"/>
              </w:divBdr>
              <w:divsChild>
                <w:div w:id="239482416">
                  <w:marLeft w:val="0"/>
                  <w:marRight w:val="0"/>
                  <w:marTop w:val="0"/>
                  <w:marBottom w:val="0"/>
                  <w:divBdr>
                    <w:top w:val="single" w:sz="2" w:space="0" w:color="CED8E3"/>
                    <w:left w:val="single" w:sz="2" w:space="0" w:color="CED8E3"/>
                    <w:bottom w:val="single" w:sz="2" w:space="0" w:color="CED8E3"/>
                    <w:right w:val="single" w:sz="2" w:space="0" w:color="CED8E3"/>
                  </w:divBdr>
                  <w:divsChild>
                    <w:div w:id="185797363">
                      <w:marLeft w:val="0"/>
                      <w:marRight w:val="0"/>
                      <w:marTop w:val="0"/>
                      <w:marBottom w:val="0"/>
                      <w:divBdr>
                        <w:top w:val="single" w:sz="2" w:space="0" w:color="CED8E3"/>
                        <w:left w:val="single" w:sz="2" w:space="0" w:color="CED8E3"/>
                        <w:bottom w:val="single" w:sz="2" w:space="0" w:color="CED8E3"/>
                        <w:right w:val="single" w:sz="2" w:space="0" w:color="CED8E3"/>
                      </w:divBdr>
                      <w:divsChild>
                        <w:div w:id="628510239">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577469270">
                  <w:marLeft w:val="0"/>
                  <w:marRight w:val="0"/>
                  <w:marTop w:val="0"/>
                  <w:marBottom w:val="0"/>
                  <w:divBdr>
                    <w:top w:val="single" w:sz="2" w:space="0" w:color="CED8E3"/>
                    <w:left w:val="single" w:sz="2" w:space="0" w:color="CED8E3"/>
                    <w:bottom w:val="single" w:sz="2" w:space="0" w:color="CED8E3"/>
                    <w:right w:val="single" w:sz="2" w:space="0" w:color="CED8E3"/>
                  </w:divBdr>
                </w:div>
                <w:div w:id="600458564">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258095563">
          <w:marLeft w:val="0"/>
          <w:marRight w:val="0"/>
          <w:marTop w:val="0"/>
          <w:marBottom w:val="0"/>
          <w:divBdr>
            <w:top w:val="single" w:sz="2" w:space="0" w:color="CED8E3"/>
            <w:left w:val="single" w:sz="2" w:space="0" w:color="CED8E3"/>
            <w:bottom w:val="single" w:sz="2" w:space="0" w:color="CED8E3"/>
            <w:right w:val="single" w:sz="2" w:space="0" w:color="CED8E3"/>
          </w:divBdr>
          <w:divsChild>
            <w:div w:id="614869301">
              <w:marLeft w:val="0"/>
              <w:marRight w:val="0"/>
              <w:marTop w:val="0"/>
              <w:marBottom w:val="0"/>
              <w:divBdr>
                <w:top w:val="single" w:sz="2" w:space="0" w:color="CED8E3"/>
                <w:left w:val="single" w:sz="2" w:space="0" w:color="CED8E3"/>
                <w:bottom w:val="single" w:sz="2" w:space="0" w:color="CED8E3"/>
                <w:right w:val="single" w:sz="2" w:space="0" w:color="CED8E3"/>
              </w:divBdr>
            </w:div>
            <w:div w:id="1413817889">
              <w:marLeft w:val="0"/>
              <w:marRight w:val="0"/>
              <w:marTop w:val="0"/>
              <w:marBottom w:val="0"/>
              <w:divBdr>
                <w:top w:val="single" w:sz="2" w:space="0" w:color="CED8E3"/>
                <w:left w:val="single" w:sz="2" w:space="0" w:color="CED8E3"/>
                <w:bottom w:val="single" w:sz="2" w:space="0" w:color="CED8E3"/>
                <w:right w:val="single" w:sz="2" w:space="0" w:color="CED8E3"/>
              </w:divBdr>
              <w:divsChild>
                <w:div w:id="1338924618">
                  <w:marLeft w:val="0"/>
                  <w:marRight w:val="0"/>
                  <w:marTop w:val="0"/>
                  <w:marBottom w:val="0"/>
                  <w:divBdr>
                    <w:top w:val="single" w:sz="2" w:space="0" w:color="CED8E3"/>
                    <w:left w:val="single" w:sz="2" w:space="0" w:color="CED8E3"/>
                    <w:bottom w:val="single" w:sz="2" w:space="0" w:color="CED8E3"/>
                    <w:right w:val="single" w:sz="2" w:space="0" w:color="CED8E3"/>
                  </w:divBdr>
                  <w:divsChild>
                    <w:div w:id="2107459000">
                      <w:marLeft w:val="0"/>
                      <w:marRight w:val="0"/>
                      <w:marTop w:val="0"/>
                      <w:marBottom w:val="0"/>
                      <w:divBdr>
                        <w:top w:val="single" w:sz="2" w:space="0" w:color="CED8E3"/>
                        <w:left w:val="single" w:sz="2" w:space="0" w:color="CED8E3"/>
                        <w:bottom w:val="single" w:sz="2" w:space="0" w:color="CED8E3"/>
                        <w:right w:val="single" w:sz="2" w:space="0" w:color="CED8E3"/>
                      </w:divBdr>
                      <w:divsChild>
                        <w:div w:id="1855538561">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511600547">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660500311">
          <w:marLeft w:val="0"/>
          <w:marRight w:val="0"/>
          <w:marTop w:val="0"/>
          <w:marBottom w:val="0"/>
          <w:divBdr>
            <w:top w:val="single" w:sz="2" w:space="0" w:color="CED8E3"/>
            <w:left w:val="single" w:sz="2" w:space="0" w:color="CED8E3"/>
            <w:bottom w:val="single" w:sz="2" w:space="0" w:color="CED8E3"/>
            <w:right w:val="single" w:sz="2" w:space="0" w:color="CED8E3"/>
          </w:divBdr>
          <w:divsChild>
            <w:div w:id="2119912023">
              <w:marLeft w:val="0"/>
              <w:marRight w:val="0"/>
              <w:marTop w:val="0"/>
              <w:marBottom w:val="0"/>
              <w:divBdr>
                <w:top w:val="single" w:sz="2" w:space="0" w:color="CED8E3"/>
                <w:left w:val="single" w:sz="2" w:space="0" w:color="CED8E3"/>
                <w:bottom w:val="single" w:sz="2" w:space="0" w:color="CED8E3"/>
                <w:right w:val="single" w:sz="2" w:space="0" w:color="CED8E3"/>
              </w:divBdr>
            </w:div>
            <w:div w:id="1749113400">
              <w:marLeft w:val="0"/>
              <w:marRight w:val="0"/>
              <w:marTop w:val="0"/>
              <w:marBottom w:val="0"/>
              <w:divBdr>
                <w:top w:val="single" w:sz="2" w:space="0" w:color="CED8E3"/>
                <w:left w:val="single" w:sz="2" w:space="0" w:color="CED8E3"/>
                <w:bottom w:val="single" w:sz="2" w:space="0" w:color="CED8E3"/>
                <w:right w:val="single" w:sz="2" w:space="0" w:color="CED8E3"/>
              </w:divBdr>
              <w:divsChild>
                <w:div w:id="96025238">
                  <w:marLeft w:val="0"/>
                  <w:marRight w:val="0"/>
                  <w:marTop w:val="0"/>
                  <w:marBottom w:val="0"/>
                  <w:divBdr>
                    <w:top w:val="single" w:sz="2" w:space="0" w:color="CED8E3"/>
                    <w:left w:val="single" w:sz="2" w:space="0" w:color="CED8E3"/>
                    <w:bottom w:val="single" w:sz="2" w:space="0" w:color="CED8E3"/>
                    <w:right w:val="single" w:sz="2" w:space="0" w:color="CED8E3"/>
                  </w:divBdr>
                  <w:divsChild>
                    <w:div w:id="1021975073">
                      <w:marLeft w:val="0"/>
                      <w:marRight w:val="0"/>
                      <w:marTop w:val="0"/>
                      <w:marBottom w:val="0"/>
                      <w:divBdr>
                        <w:top w:val="single" w:sz="2" w:space="0" w:color="CED8E3"/>
                        <w:left w:val="single" w:sz="2" w:space="0" w:color="CED8E3"/>
                        <w:bottom w:val="single" w:sz="2" w:space="0" w:color="CED8E3"/>
                        <w:right w:val="single" w:sz="2" w:space="0" w:color="CED8E3"/>
                      </w:divBdr>
                      <w:divsChild>
                        <w:div w:id="426652827">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647516346">
                  <w:marLeft w:val="0"/>
                  <w:marRight w:val="0"/>
                  <w:marTop w:val="0"/>
                  <w:marBottom w:val="0"/>
                  <w:divBdr>
                    <w:top w:val="single" w:sz="2" w:space="0" w:color="CED8E3"/>
                    <w:left w:val="single" w:sz="2" w:space="0" w:color="CED8E3"/>
                    <w:bottom w:val="single" w:sz="2" w:space="0" w:color="CED8E3"/>
                    <w:right w:val="single" w:sz="2" w:space="0" w:color="CED8E3"/>
                  </w:divBdr>
                </w:div>
                <w:div w:id="62026256">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901137118">
          <w:marLeft w:val="0"/>
          <w:marRight w:val="0"/>
          <w:marTop w:val="0"/>
          <w:marBottom w:val="0"/>
          <w:divBdr>
            <w:top w:val="single" w:sz="2" w:space="0" w:color="CED8E3"/>
            <w:left w:val="single" w:sz="2" w:space="0" w:color="CED8E3"/>
            <w:bottom w:val="single" w:sz="2" w:space="0" w:color="CED8E3"/>
            <w:right w:val="single" w:sz="2" w:space="0" w:color="CED8E3"/>
          </w:divBdr>
          <w:divsChild>
            <w:div w:id="25183479">
              <w:marLeft w:val="0"/>
              <w:marRight w:val="0"/>
              <w:marTop w:val="0"/>
              <w:marBottom w:val="0"/>
              <w:divBdr>
                <w:top w:val="single" w:sz="2" w:space="0" w:color="CED8E3"/>
                <w:left w:val="single" w:sz="2" w:space="0" w:color="CED8E3"/>
                <w:bottom w:val="single" w:sz="2" w:space="0" w:color="CED8E3"/>
                <w:right w:val="single" w:sz="2" w:space="0" w:color="CED8E3"/>
              </w:divBdr>
            </w:div>
            <w:div w:id="289630337">
              <w:marLeft w:val="0"/>
              <w:marRight w:val="0"/>
              <w:marTop w:val="0"/>
              <w:marBottom w:val="0"/>
              <w:divBdr>
                <w:top w:val="single" w:sz="2" w:space="0" w:color="CED8E3"/>
                <w:left w:val="single" w:sz="2" w:space="0" w:color="CED8E3"/>
                <w:bottom w:val="single" w:sz="2" w:space="0" w:color="CED8E3"/>
                <w:right w:val="single" w:sz="2" w:space="0" w:color="CED8E3"/>
              </w:divBdr>
              <w:divsChild>
                <w:div w:id="1137187412">
                  <w:marLeft w:val="0"/>
                  <w:marRight w:val="0"/>
                  <w:marTop w:val="0"/>
                  <w:marBottom w:val="0"/>
                  <w:divBdr>
                    <w:top w:val="single" w:sz="2" w:space="0" w:color="CED8E3"/>
                    <w:left w:val="single" w:sz="2" w:space="0" w:color="CED8E3"/>
                    <w:bottom w:val="single" w:sz="2" w:space="0" w:color="CED8E3"/>
                    <w:right w:val="single" w:sz="2" w:space="0" w:color="CED8E3"/>
                  </w:divBdr>
                  <w:divsChild>
                    <w:div w:id="392316895">
                      <w:marLeft w:val="0"/>
                      <w:marRight w:val="0"/>
                      <w:marTop w:val="0"/>
                      <w:marBottom w:val="0"/>
                      <w:divBdr>
                        <w:top w:val="single" w:sz="2" w:space="0" w:color="CED8E3"/>
                        <w:left w:val="single" w:sz="2" w:space="0" w:color="CED8E3"/>
                        <w:bottom w:val="single" w:sz="2" w:space="0" w:color="CED8E3"/>
                        <w:right w:val="single" w:sz="2" w:space="0" w:color="CED8E3"/>
                      </w:divBdr>
                      <w:divsChild>
                        <w:div w:id="1621717130">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00808131">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226500214">
          <w:marLeft w:val="0"/>
          <w:marRight w:val="0"/>
          <w:marTop w:val="0"/>
          <w:marBottom w:val="0"/>
          <w:divBdr>
            <w:top w:val="single" w:sz="2" w:space="0" w:color="CED8E3"/>
            <w:left w:val="single" w:sz="2" w:space="0" w:color="CED8E3"/>
            <w:bottom w:val="single" w:sz="2" w:space="0" w:color="CED8E3"/>
            <w:right w:val="single" w:sz="2" w:space="0" w:color="CED8E3"/>
          </w:divBdr>
          <w:divsChild>
            <w:div w:id="1651598305">
              <w:marLeft w:val="0"/>
              <w:marRight w:val="0"/>
              <w:marTop w:val="0"/>
              <w:marBottom w:val="0"/>
              <w:divBdr>
                <w:top w:val="single" w:sz="2" w:space="0" w:color="CED8E3"/>
                <w:left w:val="single" w:sz="2" w:space="0" w:color="CED8E3"/>
                <w:bottom w:val="single" w:sz="2" w:space="0" w:color="CED8E3"/>
                <w:right w:val="single" w:sz="2" w:space="0" w:color="CED8E3"/>
              </w:divBdr>
            </w:div>
            <w:div w:id="281692486">
              <w:marLeft w:val="0"/>
              <w:marRight w:val="0"/>
              <w:marTop w:val="0"/>
              <w:marBottom w:val="0"/>
              <w:divBdr>
                <w:top w:val="single" w:sz="2" w:space="0" w:color="CED8E3"/>
                <w:left w:val="single" w:sz="2" w:space="0" w:color="CED8E3"/>
                <w:bottom w:val="single" w:sz="2" w:space="0" w:color="CED8E3"/>
                <w:right w:val="single" w:sz="2" w:space="0" w:color="CED8E3"/>
              </w:divBdr>
              <w:divsChild>
                <w:div w:id="324405090">
                  <w:marLeft w:val="0"/>
                  <w:marRight w:val="0"/>
                  <w:marTop w:val="0"/>
                  <w:marBottom w:val="0"/>
                  <w:divBdr>
                    <w:top w:val="single" w:sz="2" w:space="0" w:color="CED8E3"/>
                    <w:left w:val="single" w:sz="2" w:space="0" w:color="CED8E3"/>
                    <w:bottom w:val="single" w:sz="2" w:space="0" w:color="CED8E3"/>
                    <w:right w:val="single" w:sz="2" w:space="0" w:color="CED8E3"/>
                  </w:divBdr>
                  <w:divsChild>
                    <w:div w:id="1070495466">
                      <w:marLeft w:val="0"/>
                      <w:marRight w:val="0"/>
                      <w:marTop w:val="0"/>
                      <w:marBottom w:val="0"/>
                      <w:divBdr>
                        <w:top w:val="single" w:sz="2" w:space="0" w:color="CED8E3"/>
                        <w:left w:val="single" w:sz="2" w:space="0" w:color="CED8E3"/>
                        <w:bottom w:val="single" w:sz="2" w:space="0" w:color="CED8E3"/>
                        <w:right w:val="single" w:sz="2" w:space="0" w:color="CED8E3"/>
                      </w:divBdr>
                      <w:divsChild>
                        <w:div w:id="1457333589">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093209550">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250192323">
          <w:marLeft w:val="0"/>
          <w:marRight w:val="0"/>
          <w:marTop w:val="0"/>
          <w:marBottom w:val="0"/>
          <w:divBdr>
            <w:top w:val="single" w:sz="2" w:space="0" w:color="CED8E3"/>
            <w:left w:val="single" w:sz="2" w:space="0" w:color="CED8E3"/>
            <w:bottom w:val="single" w:sz="2" w:space="0" w:color="CED8E3"/>
            <w:right w:val="single" w:sz="2" w:space="0" w:color="CED8E3"/>
          </w:divBdr>
          <w:divsChild>
            <w:div w:id="822549986">
              <w:marLeft w:val="0"/>
              <w:marRight w:val="0"/>
              <w:marTop w:val="0"/>
              <w:marBottom w:val="0"/>
              <w:divBdr>
                <w:top w:val="single" w:sz="2" w:space="0" w:color="CED8E3"/>
                <w:left w:val="single" w:sz="2" w:space="0" w:color="CED8E3"/>
                <w:bottom w:val="single" w:sz="2" w:space="0" w:color="CED8E3"/>
                <w:right w:val="single" w:sz="2" w:space="0" w:color="CED8E3"/>
              </w:divBdr>
            </w:div>
            <w:div w:id="1101099168">
              <w:marLeft w:val="0"/>
              <w:marRight w:val="0"/>
              <w:marTop w:val="0"/>
              <w:marBottom w:val="0"/>
              <w:divBdr>
                <w:top w:val="single" w:sz="2" w:space="0" w:color="CED8E3"/>
                <w:left w:val="single" w:sz="2" w:space="0" w:color="CED8E3"/>
                <w:bottom w:val="single" w:sz="2" w:space="0" w:color="CED8E3"/>
                <w:right w:val="single" w:sz="2" w:space="0" w:color="CED8E3"/>
              </w:divBdr>
              <w:divsChild>
                <w:div w:id="46539559">
                  <w:marLeft w:val="0"/>
                  <w:marRight w:val="0"/>
                  <w:marTop w:val="0"/>
                  <w:marBottom w:val="0"/>
                  <w:divBdr>
                    <w:top w:val="single" w:sz="2" w:space="0" w:color="CED8E3"/>
                    <w:left w:val="single" w:sz="2" w:space="0" w:color="CED8E3"/>
                    <w:bottom w:val="single" w:sz="2" w:space="0" w:color="CED8E3"/>
                    <w:right w:val="single" w:sz="2" w:space="0" w:color="CED8E3"/>
                  </w:divBdr>
                  <w:divsChild>
                    <w:div w:id="313416066">
                      <w:marLeft w:val="0"/>
                      <w:marRight w:val="0"/>
                      <w:marTop w:val="0"/>
                      <w:marBottom w:val="0"/>
                      <w:divBdr>
                        <w:top w:val="single" w:sz="2" w:space="0" w:color="CED8E3"/>
                        <w:left w:val="single" w:sz="2" w:space="0" w:color="CED8E3"/>
                        <w:bottom w:val="single" w:sz="2" w:space="0" w:color="CED8E3"/>
                        <w:right w:val="single" w:sz="2" w:space="0" w:color="CED8E3"/>
                      </w:divBdr>
                      <w:divsChild>
                        <w:div w:id="2363580">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705059534">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637221271">
          <w:marLeft w:val="0"/>
          <w:marRight w:val="0"/>
          <w:marTop w:val="0"/>
          <w:marBottom w:val="0"/>
          <w:divBdr>
            <w:top w:val="single" w:sz="2" w:space="0" w:color="CED8E3"/>
            <w:left w:val="single" w:sz="2" w:space="0" w:color="CED8E3"/>
            <w:bottom w:val="single" w:sz="2" w:space="0" w:color="CED8E3"/>
            <w:right w:val="single" w:sz="2" w:space="0" w:color="CED8E3"/>
          </w:divBdr>
          <w:divsChild>
            <w:div w:id="1293824982">
              <w:marLeft w:val="0"/>
              <w:marRight w:val="0"/>
              <w:marTop w:val="0"/>
              <w:marBottom w:val="0"/>
              <w:divBdr>
                <w:top w:val="single" w:sz="2" w:space="0" w:color="CED8E3"/>
                <w:left w:val="single" w:sz="2" w:space="0" w:color="CED8E3"/>
                <w:bottom w:val="single" w:sz="2" w:space="0" w:color="CED8E3"/>
                <w:right w:val="single" w:sz="2" w:space="0" w:color="CED8E3"/>
              </w:divBdr>
            </w:div>
            <w:div w:id="1801342639">
              <w:marLeft w:val="0"/>
              <w:marRight w:val="0"/>
              <w:marTop w:val="0"/>
              <w:marBottom w:val="0"/>
              <w:divBdr>
                <w:top w:val="single" w:sz="2" w:space="0" w:color="CED8E3"/>
                <w:left w:val="single" w:sz="2" w:space="0" w:color="CED8E3"/>
                <w:bottom w:val="single" w:sz="2" w:space="0" w:color="CED8E3"/>
                <w:right w:val="single" w:sz="2" w:space="0" w:color="CED8E3"/>
              </w:divBdr>
              <w:divsChild>
                <w:div w:id="2003846925">
                  <w:marLeft w:val="0"/>
                  <w:marRight w:val="0"/>
                  <w:marTop w:val="0"/>
                  <w:marBottom w:val="0"/>
                  <w:divBdr>
                    <w:top w:val="single" w:sz="2" w:space="0" w:color="CED8E3"/>
                    <w:left w:val="single" w:sz="2" w:space="0" w:color="CED8E3"/>
                    <w:bottom w:val="single" w:sz="2" w:space="0" w:color="CED8E3"/>
                    <w:right w:val="single" w:sz="2" w:space="0" w:color="CED8E3"/>
                  </w:divBdr>
                  <w:divsChild>
                    <w:div w:id="1253587254">
                      <w:marLeft w:val="0"/>
                      <w:marRight w:val="0"/>
                      <w:marTop w:val="0"/>
                      <w:marBottom w:val="0"/>
                      <w:divBdr>
                        <w:top w:val="single" w:sz="2" w:space="0" w:color="CED8E3"/>
                        <w:left w:val="single" w:sz="2" w:space="0" w:color="CED8E3"/>
                        <w:bottom w:val="single" w:sz="2" w:space="0" w:color="CED8E3"/>
                        <w:right w:val="single" w:sz="2" w:space="0" w:color="CED8E3"/>
                      </w:divBdr>
                      <w:divsChild>
                        <w:div w:id="982001558">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219779503">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2343928">
          <w:marLeft w:val="0"/>
          <w:marRight w:val="0"/>
          <w:marTop w:val="0"/>
          <w:marBottom w:val="0"/>
          <w:divBdr>
            <w:top w:val="single" w:sz="2" w:space="0" w:color="CED8E3"/>
            <w:left w:val="single" w:sz="2" w:space="0" w:color="CED8E3"/>
            <w:bottom w:val="single" w:sz="2" w:space="0" w:color="CED8E3"/>
            <w:right w:val="single" w:sz="2" w:space="0" w:color="CED8E3"/>
          </w:divBdr>
          <w:divsChild>
            <w:div w:id="1627396527">
              <w:marLeft w:val="0"/>
              <w:marRight w:val="0"/>
              <w:marTop w:val="0"/>
              <w:marBottom w:val="0"/>
              <w:divBdr>
                <w:top w:val="single" w:sz="2" w:space="0" w:color="CED8E3"/>
                <w:left w:val="single" w:sz="2" w:space="0" w:color="CED8E3"/>
                <w:bottom w:val="single" w:sz="2" w:space="0" w:color="CED8E3"/>
                <w:right w:val="single" w:sz="2" w:space="0" w:color="CED8E3"/>
              </w:divBdr>
            </w:div>
            <w:div w:id="805200176">
              <w:marLeft w:val="0"/>
              <w:marRight w:val="0"/>
              <w:marTop w:val="0"/>
              <w:marBottom w:val="0"/>
              <w:divBdr>
                <w:top w:val="single" w:sz="2" w:space="0" w:color="CED8E3"/>
                <w:left w:val="single" w:sz="2" w:space="0" w:color="CED8E3"/>
                <w:bottom w:val="single" w:sz="2" w:space="0" w:color="CED8E3"/>
                <w:right w:val="single" w:sz="2" w:space="0" w:color="CED8E3"/>
              </w:divBdr>
              <w:divsChild>
                <w:div w:id="1141580392">
                  <w:marLeft w:val="0"/>
                  <w:marRight w:val="0"/>
                  <w:marTop w:val="0"/>
                  <w:marBottom w:val="0"/>
                  <w:divBdr>
                    <w:top w:val="single" w:sz="2" w:space="0" w:color="CED8E3"/>
                    <w:left w:val="single" w:sz="2" w:space="0" w:color="CED8E3"/>
                    <w:bottom w:val="single" w:sz="2" w:space="0" w:color="CED8E3"/>
                    <w:right w:val="single" w:sz="2" w:space="0" w:color="CED8E3"/>
                  </w:divBdr>
                  <w:divsChild>
                    <w:div w:id="962542001">
                      <w:marLeft w:val="0"/>
                      <w:marRight w:val="0"/>
                      <w:marTop w:val="0"/>
                      <w:marBottom w:val="0"/>
                      <w:divBdr>
                        <w:top w:val="single" w:sz="2" w:space="0" w:color="CED8E3"/>
                        <w:left w:val="single" w:sz="2" w:space="0" w:color="CED8E3"/>
                        <w:bottom w:val="single" w:sz="2" w:space="0" w:color="CED8E3"/>
                        <w:right w:val="single" w:sz="2" w:space="0" w:color="CED8E3"/>
                      </w:divBdr>
                      <w:divsChild>
                        <w:div w:id="1876885685">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966963889">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642540356">
          <w:marLeft w:val="0"/>
          <w:marRight w:val="0"/>
          <w:marTop w:val="0"/>
          <w:marBottom w:val="0"/>
          <w:divBdr>
            <w:top w:val="single" w:sz="2" w:space="0" w:color="CED8E3"/>
            <w:left w:val="single" w:sz="2" w:space="0" w:color="CED8E3"/>
            <w:bottom w:val="single" w:sz="2" w:space="0" w:color="CED8E3"/>
            <w:right w:val="single" w:sz="2" w:space="0" w:color="CED8E3"/>
          </w:divBdr>
          <w:divsChild>
            <w:div w:id="1433087195">
              <w:marLeft w:val="0"/>
              <w:marRight w:val="0"/>
              <w:marTop w:val="0"/>
              <w:marBottom w:val="0"/>
              <w:divBdr>
                <w:top w:val="single" w:sz="2" w:space="0" w:color="CED8E3"/>
                <w:left w:val="single" w:sz="2" w:space="0" w:color="CED8E3"/>
                <w:bottom w:val="single" w:sz="2" w:space="0" w:color="CED8E3"/>
                <w:right w:val="single" w:sz="2" w:space="0" w:color="CED8E3"/>
              </w:divBdr>
            </w:div>
            <w:div w:id="811604416">
              <w:marLeft w:val="0"/>
              <w:marRight w:val="0"/>
              <w:marTop w:val="0"/>
              <w:marBottom w:val="0"/>
              <w:divBdr>
                <w:top w:val="single" w:sz="2" w:space="0" w:color="CED8E3"/>
                <w:left w:val="single" w:sz="2" w:space="0" w:color="CED8E3"/>
                <w:bottom w:val="single" w:sz="2" w:space="0" w:color="CED8E3"/>
                <w:right w:val="single" w:sz="2" w:space="0" w:color="CED8E3"/>
              </w:divBdr>
              <w:divsChild>
                <w:div w:id="135880772">
                  <w:marLeft w:val="0"/>
                  <w:marRight w:val="0"/>
                  <w:marTop w:val="0"/>
                  <w:marBottom w:val="0"/>
                  <w:divBdr>
                    <w:top w:val="single" w:sz="2" w:space="0" w:color="CED8E3"/>
                    <w:left w:val="single" w:sz="2" w:space="0" w:color="CED8E3"/>
                    <w:bottom w:val="single" w:sz="2" w:space="0" w:color="CED8E3"/>
                    <w:right w:val="single" w:sz="2" w:space="0" w:color="CED8E3"/>
                  </w:divBdr>
                  <w:divsChild>
                    <w:div w:id="841701849">
                      <w:marLeft w:val="0"/>
                      <w:marRight w:val="0"/>
                      <w:marTop w:val="0"/>
                      <w:marBottom w:val="0"/>
                      <w:divBdr>
                        <w:top w:val="single" w:sz="2" w:space="0" w:color="CED8E3"/>
                        <w:left w:val="single" w:sz="2" w:space="0" w:color="CED8E3"/>
                        <w:bottom w:val="single" w:sz="2" w:space="0" w:color="CED8E3"/>
                        <w:right w:val="single" w:sz="2" w:space="0" w:color="CED8E3"/>
                      </w:divBdr>
                      <w:divsChild>
                        <w:div w:id="1903833873">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628632527">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84152007">
          <w:marLeft w:val="0"/>
          <w:marRight w:val="0"/>
          <w:marTop w:val="0"/>
          <w:marBottom w:val="0"/>
          <w:divBdr>
            <w:top w:val="single" w:sz="2" w:space="0" w:color="CED8E3"/>
            <w:left w:val="single" w:sz="2" w:space="0" w:color="CED8E3"/>
            <w:bottom w:val="single" w:sz="2" w:space="0" w:color="CED8E3"/>
            <w:right w:val="single" w:sz="2" w:space="0" w:color="CED8E3"/>
          </w:divBdr>
          <w:divsChild>
            <w:div w:id="838732208">
              <w:marLeft w:val="0"/>
              <w:marRight w:val="0"/>
              <w:marTop w:val="0"/>
              <w:marBottom w:val="0"/>
              <w:divBdr>
                <w:top w:val="single" w:sz="2" w:space="0" w:color="CED8E3"/>
                <w:left w:val="single" w:sz="2" w:space="0" w:color="CED8E3"/>
                <w:bottom w:val="single" w:sz="2" w:space="0" w:color="CED8E3"/>
                <w:right w:val="single" w:sz="2" w:space="0" w:color="CED8E3"/>
              </w:divBdr>
            </w:div>
            <w:div w:id="347606127">
              <w:marLeft w:val="0"/>
              <w:marRight w:val="0"/>
              <w:marTop w:val="0"/>
              <w:marBottom w:val="0"/>
              <w:divBdr>
                <w:top w:val="single" w:sz="2" w:space="0" w:color="CED8E3"/>
                <w:left w:val="single" w:sz="2" w:space="0" w:color="CED8E3"/>
                <w:bottom w:val="single" w:sz="2" w:space="0" w:color="CED8E3"/>
                <w:right w:val="single" w:sz="2" w:space="0" w:color="CED8E3"/>
              </w:divBdr>
              <w:divsChild>
                <w:div w:id="352462855">
                  <w:marLeft w:val="0"/>
                  <w:marRight w:val="0"/>
                  <w:marTop w:val="0"/>
                  <w:marBottom w:val="0"/>
                  <w:divBdr>
                    <w:top w:val="single" w:sz="2" w:space="0" w:color="CED8E3"/>
                    <w:left w:val="single" w:sz="2" w:space="0" w:color="CED8E3"/>
                    <w:bottom w:val="single" w:sz="2" w:space="0" w:color="CED8E3"/>
                    <w:right w:val="single" w:sz="2" w:space="0" w:color="CED8E3"/>
                  </w:divBdr>
                  <w:divsChild>
                    <w:div w:id="353265795">
                      <w:marLeft w:val="0"/>
                      <w:marRight w:val="0"/>
                      <w:marTop w:val="0"/>
                      <w:marBottom w:val="0"/>
                      <w:divBdr>
                        <w:top w:val="single" w:sz="2" w:space="0" w:color="CED8E3"/>
                        <w:left w:val="single" w:sz="2" w:space="0" w:color="CED8E3"/>
                        <w:bottom w:val="single" w:sz="2" w:space="0" w:color="CED8E3"/>
                        <w:right w:val="single" w:sz="2" w:space="0" w:color="CED8E3"/>
                      </w:divBdr>
                      <w:divsChild>
                        <w:div w:id="548146911">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982851363">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52318384">
          <w:marLeft w:val="0"/>
          <w:marRight w:val="0"/>
          <w:marTop w:val="0"/>
          <w:marBottom w:val="0"/>
          <w:divBdr>
            <w:top w:val="single" w:sz="2" w:space="0" w:color="CED8E3"/>
            <w:left w:val="single" w:sz="2" w:space="0" w:color="CED8E3"/>
            <w:bottom w:val="single" w:sz="2" w:space="0" w:color="CED8E3"/>
            <w:right w:val="single" w:sz="2" w:space="0" w:color="CED8E3"/>
          </w:divBdr>
          <w:divsChild>
            <w:div w:id="1774471791">
              <w:marLeft w:val="0"/>
              <w:marRight w:val="0"/>
              <w:marTop w:val="0"/>
              <w:marBottom w:val="0"/>
              <w:divBdr>
                <w:top w:val="single" w:sz="2" w:space="0" w:color="CED8E3"/>
                <w:left w:val="single" w:sz="2" w:space="0" w:color="CED8E3"/>
                <w:bottom w:val="single" w:sz="2" w:space="0" w:color="CED8E3"/>
                <w:right w:val="single" w:sz="2" w:space="0" w:color="CED8E3"/>
              </w:divBdr>
            </w:div>
            <w:div w:id="335617500">
              <w:marLeft w:val="0"/>
              <w:marRight w:val="0"/>
              <w:marTop w:val="0"/>
              <w:marBottom w:val="0"/>
              <w:divBdr>
                <w:top w:val="single" w:sz="2" w:space="0" w:color="CED8E3"/>
                <w:left w:val="single" w:sz="2" w:space="0" w:color="CED8E3"/>
                <w:bottom w:val="single" w:sz="2" w:space="0" w:color="CED8E3"/>
                <w:right w:val="single" w:sz="2" w:space="0" w:color="CED8E3"/>
              </w:divBdr>
              <w:divsChild>
                <w:div w:id="1108811175">
                  <w:marLeft w:val="0"/>
                  <w:marRight w:val="0"/>
                  <w:marTop w:val="0"/>
                  <w:marBottom w:val="0"/>
                  <w:divBdr>
                    <w:top w:val="single" w:sz="2" w:space="0" w:color="CED8E3"/>
                    <w:left w:val="single" w:sz="2" w:space="0" w:color="CED8E3"/>
                    <w:bottom w:val="single" w:sz="2" w:space="0" w:color="CED8E3"/>
                    <w:right w:val="single" w:sz="2" w:space="0" w:color="CED8E3"/>
                  </w:divBdr>
                  <w:divsChild>
                    <w:div w:id="1296525621">
                      <w:marLeft w:val="0"/>
                      <w:marRight w:val="0"/>
                      <w:marTop w:val="0"/>
                      <w:marBottom w:val="0"/>
                      <w:divBdr>
                        <w:top w:val="single" w:sz="2" w:space="0" w:color="CED8E3"/>
                        <w:left w:val="single" w:sz="2" w:space="0" w:color="CED8E3"/>
                        <w:bottom w:val="single" w:sz="2" w:space="0" w:color="CED8E3"/>
                        <w:right w:val="single" w:sz="2" w:space="0" w:color="CED8E3"/>
                      </w:divBdr>
                      <w:divsChild>
                        <w:div w:id="840050516">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240599846">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2072075514">
          <w:marLeft w:val="0"/>
          <w:marRight w:val="0"/>
          <w:marTop w:val="0"/>
          <w:marBottom w:val="0"/>
          <w:divBdr>
            <w:top w:val="single" w:sz="2" w:space="0" w:color="CED8E3"/>
            <w:left w:val="single" w:sz="2" w:space="0" w:color="CED8E3"/>
            <w:bottom w:val="single" w:sz="2" w:space="0" w:color="CED8E3"/>
            <w:right w:val="single" w:sz="2" w:space="0" w:color="CED8E3"/>
          </w:divBdr>
          <w:divsChild>
            <w:div w:id="308634192">
              <w:marLeft w:val="0"/>
              <w:marRight w:val="0"/>
              <w:marTop w:val="0"/>
              <w:marBottom w:val="0"/>
              <w:divBdr>
                <w:top w:val="single" w:sz="2" w:space="0" w:color="CED8E3"/>
                <w:left w:val="single" w:sz="2" w:space="0" w:color="CED8E3"/>
                <w:bottom w:val="single" w:sz="2" w:space="0" w:color="CED8E3"/>
                <w:right w:val="single" w:sz="2" w:space="0" w:color="CED8E3"/>
              </w:divBdr>
            </w:div>
            <w:div w:id="1435444974">
              <w:marLeft w:val="0"/>
              <w:marRight w:val="0"/>
              <w:marTop w:val="0"/>
              <w:marBottom w:val="0"/>
              <w:divBdr>
                <w:top w:val="single" w:sz="2" w:space="0" w:color="CED8E3"/>
                <w:left w:val="single" w:sz="2" w:space="0" w:color="CED8E3"/>
                <w:bottom w:val="single" w:sz="2" w:space="0" w:color="CED8E3"/>
                <w:right w:val="single" w:sz="2" w:space="0" w:color="CED8E3"/>
              </w:divBdr>
              <w:divsChild>
                <w:div w:id="1531450835">
                  <w:marLeft w:val="0"/>
                  <w:marRight w:val="0"/>
                  <w:marTop w:val="0"/>
                  <w:marBottom w:val="0"/>
                  <w:divBdr>
                    <w:top w:val="single" w:sz="2" w:space="0" w:color="CED8E3"/>
                    <w:left w:val="single" w:sz="2" w:space="0" w:color="CED8E3"/>
                    <w:bottom w:val="single" w:sz="2" w:space="0" w:color="CED8E3"/>
                    <w:right w:val="single" w:sz="2" w:space="0" w:color="CED8E3"/>
                  </w:divBdr>
                  <w:divsChild>
                    <w:div w:id="25835913">
                      <w:marLeft w:val="0"/>
                      <w:marRight w:val="0"/>
                      <w:marTop w:val="0"/>
                      <w:marBottom w:val="0"/>
                      <w:divBdr>
                        <w:top w:val="single" w:sz="2" w:space="0" w:color="CED8E3"/>
                        <w:left w:val="single" w:sz="2" w:space="0" w:color="CED8E3"/>
                        <w:bottom w:val="single" w:sz="2" w:space="0" w:color="CED8E3"/>
                        <w:right w:val="single" w:sz="2" w:space="0" w:color="CED8E3"/>
                      </w:divBdr>
                      <w:divsChild>
                        <w:div w:id="1014579131">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224638015">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66405479">
          <w:marLeft w:val="0"/>
          <w:marRight w:val="0"/>
          <w:marTop w:val="0"/>
          <w:marBottom w:val="0"/>
          <w:divBdr>
            <w:top w:val="single" w:sz="2" w:space="0" w:color="CED8E3"/>
            <w:left w:val="single" w:sz="2" w:space="0" w:color="CED8E3"/>
            <w:bottom w:val="single" w:sz="2" w:space="0" w:color="CED8E3"/>
            <w:right w:val="single" w:sz="2" w:space="0" w:color="CED8E3"/>
          </w:divBdr>
          <w:divsChild>
            <w:div w:id="229930298">
              <w:marLeft w:val="0"/>
              <w:marRight w:val="0"/>
              <w:marTop w:val="0"/>
              <w:marBottom w:val="0"/>
              <w:divBdr>
                <w:top w:val="single" w:sz="2" w:space="0" w:color="CED8E3"/>
                <w:left w:val="single" w:sz="2" w:space="0" w:color="CED8E3"/>
                <w:bottom w:val="single" w:sz="2" w:space="0" w:color="CED8E3"/>
                <w:right w:val="single" w:sz="2" w:space="0" w:color="CED8E3"/>
              </w:divBdr>
            </w:div>
            <w:div w:id="888345241">
              <w:marLeft w:val="0"/>
              <w:marRight w:val="0"/>
              <w:marTop w:val="0"/>
              <w:marBottom w:val="0"/>
              <w:divBdr>
                <w:top w:val="single" w:sz="2" w:space="0" w:color="CED8E3"/>
                <w:left w:val="single" w:sz="2" w:space="0" w:color="CED8E3"/>
                <w:bottom w:val="single" w:sz="2" w:space="0" w:color="CED8E3"/>
                <w:right w:val="single" w:sz="2" w:space="0" w:color="CED8E3"/>
              </w:divBdr>
              <w:divsChild>
                <w:div w:id="301666179">
                  <w:marLeft w:val="0"/>
                  <w:marRight w:val="0"/>
                  <w:marTop w:val="0"/>
                  <w:marBottom w:val="0"/>
                  <w:divBdr>
                    <w:top w:val="single" w:sz="2" w:space="0" w:color="CED8E3"/>
                    <w:left w:val="single" w:sz="2" w:space="0" w:color="CED8E3"/>
                    <w:bottom w:val="single" w:sz="2" w:space="0" w:color="CED8E3"/>
                    <w:right w:val="single" w:sz="2" w:space="0" w:color="CED8E3"/>
                  </w:divBdr>
                  <w:divsChild>
                    <w:div w:id="938297810">
                      <w:marLeft w:val="0"/>
                      <w:marRight w:val="0"/>
                      <w:marTop w:val="0"/>
                      <w:marBottom w:val="0"/>
                      <w:divBdr>
                        <w:top w:val="single" w:sz="2" w:space="0" w:color="CED8E3"/>
                        <w:left w:val="single" w:sz="2" w:space="0" w:color="CED8E3"/>
                        <w:bottom w:val="single" w:sz="2" w:space="0" w:color="CED8E3"/>
                        <w:right w:val="single" w:sz="2" w:space="0" w:color="CED8E3"/>
                      </w:divBdr>
                      <w:divsChild>
                        <w:div w:id="1688868236">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481434307">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93331629">
          <w:marLeft w:val="0"/>
          <w:marRight w:val="0"/>
          <w:marTop w:val="0"/>
          <w:marBottom w:val="0"/>
          <w:divBdr>
            <w:top w:val="single" w:sz="2" w:space="0" w:color="CED8E3"/>
            <w:left w:val="single" w:sz="2" w:space="0" w:color="CED8E3"/>
            <w:bottom w:val="single" w:sz="2" w:space="0" w:color="CED8E3"/>
            <w:right w:val="single" w:sz="2" w:space="0" w:color="CED8E3"/>
          </w:divBdr>
          <w:divsChild>
            <w:div w:id="1945503461">
              <w:marLeft w:val="0"/>
              <w:marRight w:val="0"/>
              <w:marTop w:val="0"/>
              <w:marBottom w:val="0"/>
              <w:divBdr>
                <w:top w:val="single" w:sz="2" w:space="0" w:color="CED8E3"/>
                <w:left w:val="single" w:sz="2" w:space="0" w:color="CED8E3"/>
                <w:bottom w:val="single" w:sz="2" w:space="0" w:color="CED8E3"/>
                <w:right w:val="single" w:sz="2" w:space="0" w:color="CED8E3"/>
              </w:divBdr>
            </w:div>
            <w:div w:id="2116971534">
              <w:marLeft w:val="0"/>
              <w:marRight w:val="0"/>
              <w:marTop w:val="0"/>
              <w:marBottom w:val="0"/>
              <w:divBdr>
                <w:top w:val="single" w:sz="2" w:space="0" w:color="CED8E3"/>
                <w:left w:val="single" w:sz="2" w:space="0" w:color="CED8E3"/>
                <w:bottom w:val="single" w:sz="2" w:space="0" w:color="CED8E3"/>
                <w:right w:val="single" w:sz="2" w:space="0" w:color="CED8E3"/>
              </w:divBdr>
              <w:divsChild>
                <w:div w:id="1297486604">
                  <w:marLeft w:val="0"/>
                  <w:marRight w:val="0"/>
                  <w:marTop w:val="0"/>
                  <w:marBottom w:val="0"/>
                  <w:divBdr>
                    <w:top w:val="single" w:sz="2" w:space="0" w:color="CED8E3"/>
                    <w:left w:val="single" w:sz="2" w:space="0" w:color="CED8E3"/>
                    <w:bottom w:val="single" w:sz="2" w:space="0" w:color="CED8E3"/>
                    <w:right w:val="single" w:sz="2" w:space="0" w:color="CED8E3"/>
                  </w:divBdr>
                  <w:divsChild>
                    <w:div w:id="1823933966">
                      <w:marLeft w:val="0"/>
                      <w:marRight w:val="0"/>
                      <w:marTop w:val="0"/>
                      <w:marBottom w:val="0"/>
                      <w:divBdr>
                        <w:top w:val="single" w:sz="2" w:space="0" w:color="CED8E3"/>
                        <w:left w:val="single" w:sz="2" w:space="0" w:color="CED8E3"/>
                        <w:bottom w:val="single" w:sz="2" w:space="0" w:color="CED8E3"/>
                        <w:right w:val="single" w:sz="2" w:space="0" w:color="CED8E3"/>
                      </w:divBdr>
                      <w:divsChild>
                        <w:div w:id="205416241">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858086943">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285281065">
          <w:marLeft w:val="0"/>
          <w:marRight w:val="0"/>
          <w:marTop w:val="0"/>
          <w:marBottom w:val="0"/>
          <w:divBdr>
            <w:top w:val="single" w:sz="2" w:space="0" w:color="CED8E3"/>
            <w:left w:val="single" w:sz="2" w:space="0" w:color="CED8E3"/>
            <w:bottom w:val="single" w:sz="2" w:space="0" w:color="CED8E3"/>
            <w:right w:val="single" w:sz="2" w:space="0" w:color="CED8E3"/>
          </w:divBdr>
          <w:divsChild>
            <w:div w:id="717702258">
              <w:marLeft w:val="0"/>
              <w:marRight w:val="0"/>
              <w:marTop w:val="0"/>
              <w:marBottom w:val="0"/>
              <w:divBdr>
                <w:top w:val="single" w:sz="2" w:space="0" w:color="CED8E3"/>
                <w:left w:val="single" w:sz="2" w:space="0" w:color="CED8E3"/>
                <w:bottom w:val="single" w:sz="2" w:space="0" w:color="CED8E3"/>
                <w:right w:val="single" w:sz="2" w:space="0" w:color="CED8E3"/>
              </w:divBdr>
            </w:div>
            <w:div w:id="510880395">
              <w:marLeft w:val="0"/>
              <w:marRight w:val="0"/>
              <w:marTop w:val="0"/>
              <w:marBottom w:val="0"/>
              <w:divBdr>
                <w:top w:val="single" w:sz="2" w:space="0" w:color="CED8E3"/>
                <w:left w:val="single" w:sz="2" w:space="0" w:color="CED8E3"/>
                <w:bottom w:val="single" w:sz="2" w:space="0" w:color="CED8E3"/>
                <w:right w:val="single" w:sz="2" w:space="0" w:color="CED8E3"/>
              </w:divBdr>
              <w:divsChild>
                <w:div w:id="1510296956">
                  <w:marLeft w:val="0"/>
                  <w:marRight w:val="0"/>
                  <w:marTop w:val="0"/>
                  <w:marBottom w:val="0"/>
                  <w:divBdr>
                    <w:top w:val="single" w:sz="2" w:space="0" w:color="CED8E3"/>
                    <w:left w:val="single" w:sz="2" w:space="0" w:color="CED8E3"/>
                    <w:bottom w:val="single" w:sz="2" w:space="0" w:color="CED8E3"/>
                    <w:right w:val="single" w:sz="2" w:space="0" w:color="CED8E3"/>
                  </w:divBdr>
                  <w:divsChild>
                    <w:div w:id="556403822">
                      <w:marLeft w:val="0"/>
                      <w:marRight w:val="0"/>
                      <w:marTop w:val="0"/>
                      <w:marBottom w:val="0"/>
                      <w:divBdr>
                        <w:top w:val="single" w:sz="2" w:space="0" w:color="CED8E3"/>
                        <w:left w:val="single" w:sz="2" w:space="0" w:color="CED8E3"/>
                        <w:bottom w:val="single" w:sz="2" w:space="0" w:color="CED8E3"/>
                        <w:right w:val="single" w:sz="2" w:space="0" w:color="CED8E3"/>
                      </w:divBdr>
                      <w:divsChild>
                        <w:div w:id="1511681056">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527763556">
                  <w:marLeft w:val="0"/>
                  <w:marRight w:val="0"/>
                  <w:marTop w:val="0"/>
                  <w:marBottom w:val="0"/>
                  <w:divBdr>
                    <w:top w:val="single" w:sz="2" w:space="0" w:color="CED8E3"/>
                    <w:left w:val="single" w:sz="2" w:space="0" w:color="CED8E3"/>
                    <w:bottom w:val="single" w:sz="2" w:space="0" w:color="CED8E3"/>
                    <w:right w:val="single" w:sz="2" w:space="0" w:color="CED8E3"/>
                  </w:divBdr>
                </w:div>
                <w:div w:id="1958100870">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777941934">
          <w:marLeft w:val="0"/>
          <w:marRight w:val="0"/>
          <w:marTop w:val="0"/>
          <w:marBottom w:val="0"/>
          <w:divBdr>
            <w:top w:val="single" w:sz="2" w:space="0" w:color="CED8E3"/>
            <w:left w:val="single" w:sz="2" w:space="0" w:color="CED8E3"/>
            <w:bottom w:val="single" w:sz="2" w:space="0" w:color="CED8E3"/>
            <w:right w:val="single" w:sz="2" w:space="0" w:color="CED8E3"/>
          </w:divBdr>
          <w:divsChild>
            <w:div w:id="978340504">
              <w:marLeft w:val="0"/>
              <w:marRight w:val="0"/>
              <w:marTop w:val="0"/>
              <w:marBottom w:val="0"/>
              <w:divBdr>
                <w:top w:val="single" w:sz="2" w:space="0" w:color="CED8E3"/>
                <w:left w:val="single" w:sz="2" w:space="0" w:color="CED8E3"/>
                <w:bottom w:val="single" w:sz="2" w:space="0" w:color="CED8E3"/>
                <w:right w:val="single" w:sz="2" w:space="0" w:color="CED8E3"/>
              </w:divBdr>
            </w:div>
            <w:div w:id="549849598">
              <w:marLeft w:val="0"/>
              <w:marRight w:val="0"/>
              <w:marTop w:val="0"/>
              <w:marBottom w:val="0"/>
              <w:divBdr>
                <w:top w:val="single" w:sz="2" w:space="0" w:color="CED8E3"/>
                <w:left w:val="single" w:sz="2" w:space="0" w:color="CED8E3"/>
                <w:bottom w:val="single" w:sz="2" w:space="0" w:color="CED8E3"/>
                <w:right w:val="single" w:sz="2" w:space="0" w:color="CED8E3"/>
              </w:divBdr>
              <w:divsChild>
                <w:div w:id="1251811317">
                  <w:marLeft w:val="0"/>
                  <w:marRight w:val="0"/>
                  <w:marTop w:val="0"/>
                  <w:marBottom w:val="0"/>
                  <w:divBdr>
                    <w:top w:val="single" w:sz="2" w:space="0" w:color="CED8E3"/>
                    <w:left w:val="single" w:sz="2" w:space="0" w:color="CED8E3"/>
                    <w:bottom w:val="single" w:sz="2" w:space="0" w:color="CED8E3"/>
                    <w:right w:val="single" w:sz="2" w:space="0" w:color="CED8E3"/>
                  </w:divBdr>
                  <w:divsChild>
                    <w:div w:id="385447089">
                      <w:marLeft w:val="0"/>
                      <w:marRight w:val="0"/>
                      <w:marTop w:val="0"/>
                      <w:marBottom w:val="0"/>
                      <w:divBdr>
                        <w:top w:val="single" w:sz="2" w:space="0" w:color="CED8E3"/>
                        <w:left w:val="single" w:sz="2" w:space="0" w:color="CED8E3"/>
                        <w:bottom w:val="single" w:sz="2" w:space="0" w:color="CED8E3"/>
                        <w:right w:val="single" w:sz="2" w:space="0" w:color="CED8E3"/>
                      </w:divBdr>
                      <w:divsChild>
                        <w:div w:id="1101536479">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2142570464">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489369465">
          <w:marLeft w:val="0"/>
          <w:marRight w:val="0"/>
          <w:marTop w:val="0"/>
          <w:marBottom w:val="0"/>
          <w:divBdr>
            <w:top w:val="single" w:sz="2" w:space="0" w:color="CED8E3"/>
            <w:left w:val="single" w:sz="2" w:space="0" w:color="CED8E3"/>
            <w:bottom w:val="single" w:sz="2" w:space="0" w:color="CED8E3"/>
            <w:right w:val="single" w:sz="2" w:space="0" w:color="CED8E3"/>
          </w:divBdr>
          <w:divsChild>
            <w:div w:id="1173687681">
              <w:marLeft w:val="0"/>
              <w:marRight w:val="0"/>
              <w:marTop w:val="0"/>
              <w:marBottom w:val="0"/>
              <w:divBdr>
                <w:top w:val="single" w:sz="2" w:space="0" w:color="CED8E3"/>
                <w:left w:val="single" w:sz="2" w:space="0" w:color="CED8E3"/>
                <w:bottom w:val="single" w:sz="2" w:space="0" w:color="CED8E3"/>
                <w:right w:val="single" w:sz="2" w:space="0" w:color="CED8E3"/>
              </w:divBdr>
            </w:div>
            <w:div w:id="738753879">
              <w:marLeft w:val="0"/>
              <w:marRight w:val="0"/>
              <w:marTop w:val="0"/>
              <w:marBottom w:val="0"/>
              <w:divBdr>
                <w:top w:val="single" w:sz="2" w:space="0" w:color="CED8E3"/>
                <w:left w:val="single" w:sz="2" w:space="0" w:color="CED8E3"/>
                <w:bottom w:val="single" w:sz="2" w:space="0" w:color="CED8E3"/>
                <w:right w:val="single" w:sz="2" w:space="0" w:color="CED8E3"/>
              </w:divBdr>
              <w:divsChild>
                <w:div w:id="1051151480">
                  <w:marLeft w:val="0"/>
                  <w:marRight w:val="0"/>
                  <w:marTop w:val="0"/>
                  <w:marBottom w:val="0"/>
                  <w:divBdr>
                    <w:top w:val="single" w:sz="2" w:space="0" w:color="CED8E3"/>
                    <w:left w:val="single" w:sz="2" w:space="0" w:color="CED8E3"/>
                    <w:bottom w:val="single" w:sz="2" w:space="0" w:color="CED8E3"/>
                    <w:right w:val="single" w:sz="2" w:space="0" w:color="CED8E3"/>
                  </w:divBdr>
                  <w:divsChild>
                    <w:div w:id="558711878">
                      <w:marLeft w:val="0"/>
                      <w:marRight w:val="0"/>
                      <w:marTop w:val="0"/>
                      <w:marBottom w:val="0"/>
                      <w:divBdr>
                        <w:top w:val="single" w:sz="2" w:space="0" w:color="CED8E3"/>
                        <w:left w:val="single" w:sz="2" w:space="0" w:color="CED8E3"/>
                        <w:bottom w:val="single" w:sz="2" w:space="0" w:color="CED8E3"/>
                        <w:right w:val="single" w:sz="2" w:space="0" w:color="CED8E3"/>
                      </w:divBdr>
                      <w:divsChild>
                        <w:div w:id="115179380">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758212219">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552381607">
          <w:marLeft w:val="0"/>
          <w:marRight w:val="0"/>
          <w:marTop w:val="0"/>
          <w:marBottom w:val="0"/>
          <w:divBdr>
            <w:top w:val="single" w:sz="2" w:space="0" w:color="CED8E3"/>
            <w:left w:val="single" w:sz="2" w:space="0" w:color="CED8E3"/>
            <w:bottom w:val="single" w:sz="2" w:space="0" w:color="CED8E3"/>
            <w:right w:val="single" w:sz="2" w:space="0" w:color="CED8E3"/>
          </w:divBdr>
          <w:divsChild>
            <w:div w:id="1117215983">
              <w:marLeft w:val="0"/>
              <w:marRight w:val="0"/>
              <w:marTop w:val="0"/>
              <w:marBottom w:val="0"/>
              <w:divBdr>
                <w:top w:val="single" w:sz="2" w:space="0" w:color="CED8E3"/>
                <w:left w:val="single" w:sz="2" w:space="0" w:color="CED8E3"/>
                <w:bottom w:val="single" w:sz="2" w:space="0" w:color="CED8E3"/>
                <w:right w:val="single" w:sz="2" w:space="0" w:color="CED8E3"/>
              </w:divBdr>
            </w:div>
            <w:div w:id="426313667">
              <w:marLeft w:val="0"/>
              <w:marRight w:val="0"/>
              <w:marTop w:val="0"/>
              <w:marBottom w:val="0"/>
              <w:divBdr>
                <w:top w:val="single" w:sz="2" w:space="0" w:color="CED8E3"/>
                <w:left w:val="single" w:sz="2" w:space="0" w:color="CED8E3"/>
                <w:bottom w:val="single" w:sz="2" w:space="0" w:color="CED8E3"/>
                <w:right w:val="single" w:sz="2" w:space="0" w:color="CED8E3"/>
              </w:divBdr>
              <w:divsChild>
                <w:div w:id="578057126">
                  <w:marLeft w:val="0"/>
                  <w:marRight w:val="0"/>
                  <w:marTop w:val="0"/>
                  <w:marBottom w:val="0"/>
                  <w:divBdr>
                    <w:top w:val="single" w:sz="2" w:space="0" w:color="CED8E3"/>
                    <w:left w:val="single" w:sz="2" w:space="0" w:color="CED8E3"/>
                    <w:bottom w:val="single" w:sz="2" w:space="0" w:color="CED8E3"/>
                    <w:right w:val="single" w:sz="2" w:space="0" w:color="CED8E3"/>
                  </w:divBdr>
                  <w:divsChild>
                    <w:div w:id="454561107">
                      <w:marLeft w:val="0"/>
                      <w:marRight w:val="0"/>
                      <w:marTop w:val="0"/>
                      <w:marBottom w:val="0"/>
                      <w:divBdr>
                        <w:top w:val="single" w:sz="2" w:space="0" w:color="CED8E3"/>
                        <w:left w:val="single" w:sz="2" w:space="0" w:color="CED8E3"/>
                        <w:bottom w:val="single" w:sz="2" w:space="0" w:color="CED8E3"/>
                        <w:right w:val="single" w:sz="2" w:space="0" w:color="CED8E3"/>
                      </w:divBdr>
                      <w:divsChild>
                        <w:div w:id="1651789693">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632592465">
                  <w:marLeft w:val="0"/>
                  <w:marRight w:val="0"/>
                  <w:marTop w:val="0"/>
                  <w:marBottom w:val="0"/>
                  <w:divBdr>
                    <w:top w:val="single" w:sz="2" w:space="0" w:color="CED8E3"/>
                    <w:left w:val="single" w:sz="2" w:space="0" w:color="CED8E3"/>
                    <w:bottom w:val="single" w:sz="2" w:space="0" w:color="CED8E3"/>
                    <w:right w:val="single" w:sz="2" w:space="0" w:color="CED8E3"/>
                  </w:divBdr>
                </w:div>
                <w:div w:id="1569028495">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579173982">
          <w:marLeft w:val="0"/>
          <w:marRight w:val="0"/>
          <w:marTop w:val="0"/>
          <w:marBottom w:val="0"/>
          <w:divBdr>
            <w:top w:val="single" w:sz="2" w:space="0" w:color="CED8E3"/>
            <w:left w:val="single" w:sz="2" w:space="0" w:color="CED8E3"/>
            <w:bottom w:val="single" w:sz="2" w:space="0" w:color="CED8E3"/>
            <w:right w:val="single" w:sz="2" w:space="0" w:color="CED8E3"/>
          </w:divBdr>
          <w:divsChild>
            <w:div w:id="59838496">
              <w:marLeft w:val="0"/>
              <w:marRight w:val="0"/>
              <w:marTop w:val="0"/>
              <w:marBottom w:val="0"/>
              <w:divBdr>
                <w:top w:val="single" w:sz="2" w:space="0" w:color="CED8E3"/>
                <w:left w:val="single" w:sz="2" w:space="0" w:color="CED8E3"/>
                <w:bottom w:val="single" w:sz="2" w:space="0" w:color="CED8E3"/>
                <w:right w:val="single" w:sz="2" w:space="0" w:color="CED8E3"/>
              </w:divBdr>
            </w:div>
            <w:div w:id="9727535">
              <w:marLeft w:val="0"/>
              <w:marRight w:val="0"/>
              <w:marTop w:val="0"/>
              <w:marBottom w:val="0"/>
              <w:divBdr>
                <w:top w:val="single" w:sz="2" w:space="0" w:color="CED8E3"/>
                <w:left w:val="single" w:sz="2" w:space="0" w:color="CED8E3"/>
                <w:bottom w:val="single" w:sz="2" w:space="0" w:color="CED8E3"/>
                <w:right w:val="single" w:sz="2" w:space="0" w:color="CED8E3"/>
              </w:divBdr>
              <w:divsChild>
                <w:div w:id="934561361">
                  <w:marLeft w:val="0"/>
                  <w:marRight w:val="0"/>
                  <w:marTop w:val="0"/>
                  <w:marBottom w:val="0"/>
                  <w:divBdr>
                    <w:top w:val="single" w:sz="2" w:space="0" w:color="CED8E3"/>
                    <w:left w:val="single" w:sz="2" w:space="0" w:color="CED8E3"/>
                    <w:bottom w:val="single" w:sz="2" w:space="0" w:color="CED8E3"/>
                    <w:right w:val="single" w:sz="2" w:space="0" w:color="CED8E3"/>
                  </w:divBdr>
                  <w:divsChild>
                    <w:div w:id="1259217473">
                      <w:marLeft w:val="0"/>
                      <w:marRight w:val="0"/>
                      <w:marTop w:val="0"/>
                      <w:marBottom w:val="0"/>
                      <w:divBdr>
                        <w:top w:val="single" w:sz="2" w:space="0" w:color="CED8E3"/>
                        <w:left w:val="single" w:sz="2" w:space="0" w:color="CED8E3"/>
                        <w:bottom w:val="single" w:sz="2" w:space="0" w:color="CED8E3"/>
                        <w:right w:val="single" w:sz="2" w:space="0" w:color="CED8E3"/>
                      </w:divBdr>
                      <w:divsChild>
                        <w:div w:id="460341474">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897401994">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599877679">
          <w:marLeft w:val="0"/>
          <w:marRight w:val="0"/>
          <w:marTop w:val="0"/>
          <w:marBottom w:val="0"/>
          <w:divBdr>
            <w:top w:val="single" w:sz="2" w:space="0" w:color="CED8E3"/>
            <w:left w:val="single" w:sz="2" w:space="0" w:color="CED8E3"/>
            <w:bottom w:val="single" w:sz="2" w:space="0" w:color="CED8E3"/>
            <w:right w:val="single" w:sz="2" w:space="0" w:color="CED8E3"/>
          </w:divBdr>
          <w:divsChild>
            <w:div w:id="408235605">
              <w:marLeft w:val="0"/>
              <w:marRight w:val="0"/>
              <w:marTop w:val="0"/>
              <w:marBottom w:val="0"/>
              <w:divBdr>
                <w:top w:val="single" w:sz="2" w:space="0" w:color="CED8E3"/>
                <w:left w:val="single" w:sz="2" w:space="0" w:color="CED8E3"/>
                <w:bottom w:val="single" w:sz="2" w:space="0" w:color="CED8E3"/>
                <w:right w:val="single" w:sz="2" w:space="0" w:color="CED8E3"/>
              </w:divBdr>
            </w:div>
            <w:div w:id="1586183770">
              <w:marLeft w:val="0"/>
              <w:marRight w:val="0"/>
              <w:marTop w:val="0"/>
              <w:marBottom w:val="0"/>
              <w:divBdr>
                <w:top w:val="single" w:sz="2" w:space="0" w:color="CED8E3"/>
                <w:left w:val="single" w:sz="2" w:space="0" w:color="CED8E3"/>
                <w:bottom w:val="single" w:sz="2" w:space="0" w:color="CED8E3"/>
                <w:right w:val="single" w:sz="2" w:space="0" w:color="CED8E3"/>
              </w:divBdr>
              <w:divsChild>
                <w:div w:id="910844416">
                  <w:marLeft w:val="0"/>
                  <w:marRight w:val="0"/>
                  <w:marTop w:val="0"/>
                  <w:marBottom w:val="0"/>
                  <w:divBdr>
                    <w:top w:val="single" w:sz="2" w:space="0" w:color="CED8E3"/>
                    <w:left w:val="single" w:sz="2" w:space="0" w:color="CED8E3"/>
                    <w:bottom w:val="single" w:sz="2" w:space="0" w:color="CED8E3"/>
                    <w:right w:val="single" w:sz="2" w:space="0" w:color="CED8E3"/>
                  </w:divBdr>
                  <w:divsChild>
                    <w:div w:id="2002613805">
                      <w:marLeft w:val="0"/>
                      <w:marRight w:val="0"/>
                      <w:marTop w:val="0"/>
                      <w:marBottom w:val="0"/>
                      <w:divBdr>
                        <w:top w:val="single" w:sz="2" w:space="0" w:color="CED8E3"/>
                        <w:left w:val="single" w:sz="2" w:space="0" w:color="CED8E3"/>
                        <w:bottom w:val="single" w:sz="2" w:space="0" w:color="CED8E3"/>
                        <w:right w:val="single" w:sz="2" w:space="0" w:color="CED8E3"/>
                      </w:divBdr>
                      <w:divsChild>
                        <w:div w:id="58553252">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200821702">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414017718">
          <w:marLeft w:val="0"/>
          <w:marRight w:val="0"/>
          <w:marTop w:val="0"/>
          <w:marBottom w:val="0"/>
          <w:divBdr>
            <w:top w:val="single" w:sz="2" w:space="0" w:color="CED8E3"/>
            <w:left w:val="single" w:sz="2" w:space="0" w:color="CED8E3"/>
            <w:bottom w:val="single" w:sz="2" w:space="0" w:color="CED8E3"/>
            <w:right w:val="single" w:sz="2" w:space="0" w:color="CED8E3"/>
          </w:divBdr>
          <w:divsChild>
            <w:div w:id="2019044046">
              <w:marLeft w:val="0"/>
              <w:marRight w:val="0"/>
              <w:marTop w:val="0"/>
              <w:marBottom w:val="0"/>
              <w:divBdr>
                <w:top w:val="single" w:sz="2" w:space="0" w:color="CED8E3"/>
                <w:left w:val="single" w:sz="2" w:space="0" w:color="CED8E3"/>
                <w:bottom w:val="single" w:sz="2" w:space="0" w:color="CED8E3"/>
                <w:right w:val="single" w:sz="2" w:space="0" w:color="CED8E3"/>
              </w:divBdr>
            </w:div>
            <w:div w:id="759913869">
              <w:marLeft w:val="0"/>
              <w:marRight w:val="0"/>
              <w:marTop w:val="0"/>
              <w:marBottom w:val="0"/>
              <w:divBdr>
                <w:top w:val="single" w:sz="2" w:space="0" w:color="CED8E3"/>
                <w:left w:val="single" w:sz="2" w:space="0" w:color="CED8E3"/>
                <w:bottom w:val="single" w:sz="2" w:space="0" w:color="CED8E3"/>
                <w:right w:val="single" w:sz="2" w:space="0" w:color="CED8E3"/>
              </w:divBdr>
              <w:divsChild>
                <w:div w:id="1099720557">
                  <w:marLeft w:val="0"/>
                  <w:marRight w:val="0"/>
                  <w:marTop w:val="0"/>
                  <w:marBottom w:val="0"/>
                  <w:divBdr>
                    <w:top w:val="single" w:sz="2" w:space="0" w:color="CED8E3"/>
                    <w:left w:val="single" w:sz="2" w:space="0" w:color="CED8E3"/>
                    <w:bottom w:val="single" w:sz="2" w:space="0" w:color="CED8E3"/>
                    <w:right w:val="single" w:sz="2" w:space="0" w:color="CED8E3"/>
                  </w:divBdr>
                  <w:divsChild>
                    <w:div w:id="906763901">
                      <w:marLeft w:val="0"/>
                      <w:marRight w:val="0"/>
                      <w:marTop w:val="0"/>
                      <w:marBottom w:val="0"/>
                      <w:divBdr>
                        <w:top w:val="single" w:sz="2" w:space="0" w:color="CED8E3"/>
                        <w:left w:val="single" w:sz="2" w:space="0" w:color="CED8E3"/>
                        <w:bottom w:val="single" w:sz="2" w:space="0" w:color="CED8E3"/>
                        <w:right w:val="single" w:sz="2" w:space="0" w:color="CED8E3"/>
                      </w:divBdr>
                      <w:divsChild>
                        <w:div w:id="1039742761">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540314029">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2120102127">
          <w:marLeft w:val="0"/>
          <w:marRight w:val="0"/>
          <w:marTop w:val="0"/>
          <w:marBottom w:val="0"/>
          <w:divBdr>
            <w:top w:val="single" w:sz="2" w:space="0" w:color="CED8E3"/>
            <w:left w:val="single" w:sz="2" w:space="0" w:color="CED8E3"/>
            <w:bottom w:val="single" w:sz="2" w:space="0" w:color="CED8E3"/>
            <w:right w:val="single" w:sz="2" w:space="0" w:color="CED8E3"/>
          </w:divBdr>
          <w:divsChild>
            <w:div w:id="695741584">
              <w:marLeft w:val="0"/>
              <w:marRight w:val="0"/>
              <w:marTop w:val="0"/>
              <w:marBottom w:val="0"/>
              <w:divBdr>
                <w:top w:val="single" w:sz="2" w:space="0" w:color="CED8E3"/>
                <w:left w:val="single" w:sz="2" w:space="0" w:color="CED8E3"/>
                <w:bottom w:val="single" w:sz="2" w:space="0" w:color="CED8E3"/>
                <w:right w:val="single" w:sz="2" w:space="0" w:color="CED8E3"/>
              </w:divBdr>
            </w:div>
            <w:div w:id="2135907458">
              <w:marLeft w:val="0"/>
              <w:marRight w:val="0"/>
              <w:marTop w:val="0"/>
              <w:marBottom w:val="0"/>
              <w:divBdr>
                <w:top w:val="single" w:sz="2" w:space="0" w:color="CED8E3"/>
                <w:left w:val="single" w:sz="2" w:space="0" w:color="CED8E3"/>
                <w:bottom w:val="single" w:sz="2" w:space="0" w:color="CED8E3"/>
                <w:right w:val="single" w:sz="2" w:space="0" w:color="CED8E3"/>
              </w:divBdr>
              <w:divsChild>
                <w:div w:id="292756741">
                  <w:marLeft w:val="0"/>
                  <w:marRight w:val="0"/>
                  <w:marTop w:val="0"/>
                  <w:marBottom w:val="0"/>
                  <w:divBdr>
                    <w:top w:val="single" w:sz="2" w:space="0" w:color="CED8E3"/>
                    <w:left w:val="single" w:sz="2" w:space="0" w:color="CED8E3"/>
                    <w:bottom w:val="single" w:sz="2" w:space="0" w:color="CED8E3"/>
                    <w:right w:val="single" w:sz="2" w:space="0" w:color="CED8E3"/>
                  </w:divBdr>
                  <w:divsChild>
                    <w:div w:id="1373532575">
                      <w:marLeft w:val="0"/>
                      <w:marRight w:val="0"/>
                      <w:marTop w:val="0"/>
                      <w:marBottom w:val="0"/>
                      <w:divBdr>
                        <w:top w:val="single" w:sz="2" w:space="0" w:color="CED8E3"/>
                        <w:left w:val="single" w:sz="2" w:space="0" w:color="CED8E3"/>
                        <w:bottom w:val="single" w:sz="2" w:space="0" w:color="CED8E3"/>
                        <w:right w:val="single" w:sz="2" w:space="0" w:color="CED8E3"/>
                      </w:divBdr>
                      <w:divsChild>
                        <w:div w:id="412432433">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316184541">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418598025">
          <w:marLeft w:val="0"/>
          <w:marRight w:val="0"/>
          <w:marTop w:val="0"/>
          <w:marBottom w:val="0"/>
          <w:divBdr>
            <w:top w:val="single" w:sz="2" w:space="0" w:color="CED8E3"/>
            <w:left w:val="single" w:sz="2" w:space="0" w:color="CED8E3"/>
            <w:bottom w:val="single" w:sz="2" w:space="0" w:color="CED8E3"/>
            <w:right w:val="single" w:sz="2" w:space="0" w:color="CED8E3"/>
          </w:divBdr>
          <w:divsChild>
            <w:div w:id="1211066254">
              <w:marLeft w:val="0"/>
              <w:marRight w:val="0"/>
              <w:marTop w:val="0"/>
              <w:marBottom w:val="0"/>
              <w:divBdr>
                <w:top w:val="single" w:sz="2" w:space="0" w:color="CED8E3"/>
                <w:left w:val="single" w:sz="2" w:space="0" w:color="CED8E3"/>
                <w:bottom w:val="single" w:sz="2" w:space="0" w:color="CED8E3"/>
                <w:right w:val="single" w:sz="2" w:space="0" w:color="CED8E3"/>
              </w:divBdr>
            </w:div>
            <w:div w:id="1622374969">
              <w:marLeft w:val="0"/>
              <w:marRight w:val="0"/>
              <w:marTop w:val="0"/>
              <w:marBottom w:val="0"/>
              <w:divBdr>
                <w:top w:val="single" w:sz="2" w:space="0" w:color="CED8E3"/>
                <w:left w:val="single" w:sz="2" w:space="0" w:color="CED8E3"/>
                <w:bottom w:val="single" w:sz="2" w:space="0" w:color="CED8E3"/>
                <w:right w:val="single" w:sz="2" w:space="0" w:color="CED8E3"/>
              </w:divBdr>
              <w:divsChild>
                <w:div w:id="924728428">
                  <w:marLeft w:val="0"/>
                  <w:marRight w:val="0"/>
                  <w:marTop w:val="0"/>
                  <w:marBottom w:val="0"/>
                  <w:divBdr>
                    <w:top w:val="single" w:sz="2" w:space="0" w:color="CED8E3"/>
                    <w:left w:val="single" w:sz="2" w:space="0" w:color="CED8E3"/>
                    <w:bottom w:val="single" w:sz="2" w:space="0" w:color="CED8E3"/>
                    <w:right w:val="single" w:sz="2" w:space="0" w:color="CED8E3"/>
                  </w:divBdr>
                  <w:divsChild>
                    <w:div w:id="906299861">
                      <w:marLeft w:val="0"/>
                      <w:marRight w:val="0"/>
                      <w:marTop w:val="0"/>
                      <w:marBottom w:val="0"/>
                      <w:divBdr>
                        <w:top w:val="single" w:sz="2" w:space="0" w:color="CED8E3"/>
                        <w:left w:val="single" w:sz="2" w:space="0" w:color="CED8E3"/>
                        <w:bottom w:val="single" w:sz="2" w:space="0" w:color="CED8E3"/>
                        <w:right w:val="single" w:sz="2" w:space="0" w:color="CED8E3"/>
                      </w:divBdr>
                      <w:divsChild>
                        <w:div w:id="1760132823">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462425945">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669724089">
          <w:marLeft w:val="0"/>
          <w:marRight w:val="0"/>
          <w:marTop w:val="0"/>
          <w:marBottom w:val="0"/>
          <w:divBdr>
            <w:top w:val="single" w:sz="2" w:space="0" w:color="CED8E3"/>
            <w:left w:val="single" w:sz="2" w:space="0" w:color="CED8E3"/>
            <w:bottom w:val="single" w:sz="2" w:space="0" w:color="CED8E3"/>
            <w:right w:val="single" w:sz="2" w:space="0" w:color="CED8E3"/>
          </w:divBdr>
          <w:divsChild>
            <w:div w:id="1389494368">
              <w:marLeft w:val="0"/>
              <w:marRight w:val="0"/>
              <w:marTop w:val="0"/>
              <w:marBottom w:val="0"/>
              <w:divBdr>
                <w:top w:val="single" w:sz="2" w:space="0" w:color="CED8E3"/>
                <w:left w:val="single" w:sz="2" w:space="0" w:color="CED8E3"/>
                <w:bottom w:val="single" w:sz="2" w:space="0" w:color="CED8E3"/>
                <w:right w:val="single" w:sz="2" w:space="0" w:color="CED8E3"/>
              </w:divBdr>
            </w:div>
            <w:div w:id="2108580248">
              <w:marLeft w:val="0"/>
              <w:marRight w:val="0"/>
              <w:marTop w:val="0"/>
              <w:marBottom w:val="0"/>
              <w:divBdr>
                <w:top w:val="single" w:sz="2" w:space="0" w:color="CED8E3"/>
                <w:left w:val="single" w:sz="2" w:space="0" w:color="CED8E3"/>
                <w:bottom w:val="single" w:sz="2" w:space="0" w:color="CED8E3"/>
                <w:right w:val="single" w:sz="2" w:space="0" w:color="CED8E3"/>
              </w:divBdr>
              <w:divsChild>
                <w:div w:id="173955944">
                  <w:marLeft w:val="0"/>
                  <w:marRight w:val="0"/>
                  <w:marTop w:val="0"/>
                  <w:marBottom w:val="0"/>
                  <w:divBdr>
                    <w:top w:val="single" w:sz="2" w:space="0" w:color="CED8E3"/>
                    <w:left w:val="single" w:sz="2" w:space="0" w:color="CED8E3"/>
                    <w:bottom w:val="single" w:sz="2" w:space="0" w:color="CED8E3"/>
                    <w:right w:val="single" w:sz="2" w:space="0" w:color="CED8E3"/>
                  </w:divBdr>
                  <w:divsChild>
                    <w:div w:id="950892576">
                      <w:marLeft w:val="0"/>
                      <w:marRight w:val="0"/>
                      <w:marTop w:val="0"/>
                      <w:marBottom w:val="0"/>
                      <w:divBdr>
                        <w:top w:val="single" w:sz="2" w:space="0" w:color="CED8E3"/>
                        <w:left w:val="single" w:sz="2" w:space="0" w:color="CED8E3"/>
                        <w:bottom w:val="single" w:sz="2" w:space="0" w:color="CED8E3"/>
                        <w:right w:val="single" w:sz="2" w:space="0" w:color="CED8E3"/>
                      </w:divBdr>
                      <w:divsChild>
                        <w:div w:id="1511332337">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887230108">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385176587">
          <w:marLeft w:val="0"/>
          <w:marRight w:val="0"/>
          <w:marTop w:val="0"/>
          <w:marBottom w:val="0"/>
          <w:divBdr>
            <w:top w:val="single" w:sz="2" w:space="0" w:color="CED8E3"/>
            <w:left w:val="single" w:sz="2" w:space="0" w:color="CED8E3"/>
            <w:bottom w:val="single" w:sz="2" w:space="0" w:color="CED8E3"/>
            <w:right w:val="single" w:sz="2" w:space="0" w:color="CED8E3"/>
          </w:divBdr>
          <w:divsChild>
            <w:div w:id="492988313">
              <w:marLeft w:val="0"/>
              <w:marRight w:val="0"/>
              <w:marTop w:val="0"/>
              <w:marBottom w:val="0"/>
              <w:divBdr>
                <w:top w:val="single" w:sz="2" w:space="0" w:color="CED8E3"/>
                <w:left w:val="single" w:sz="2" w:space="0" w:color="CED8E3"/>
                <w:bottom w:val="single" w:sz="2" w:space="0" w:color="CED8E3"/>
                <w:right w:val="single" w:sz="2" w:space="0" w:color="CED8E3"/>
              </w:divBdr>
            </w:div>
            <w:div w:id="1344436872">
              <w:marLeft w:val="0"/>
              <w:marRight w:val="0"/>
              <w:marTop w:val="0"/>
              <w:marBottom w:val="0"/>
              <w:divBdr>
                <w:top w:val="single" w:sz="2" w:space="0" w:color="CED8E3"/>
                <w:left w:val="single" w:sz="2" w:space="0" w:color="CED8E3"/>
                <w:bottom w:val="single" w:sz="2" w:space="0" w:color="CED8E3"/>
                <w:right w:val="single" w:sz="2" w:space="0" w:color="CED8E3"/>
              </w:divBdr>
              <w:divsChild>
                <w:div w:id="1778254844">
                  <w:marLeft w:val="0"/>
                  <w:marRight w:val="0"/>
                  <w:marTop w:val="0"/>
                  <w:marBottom w:val="0"/>
                  <w:divBdr>
                    <w:top w:val="single" w:sz="2" w:space="0" w:color="CED8E3"/>
                    <w:left w:val="single" w:sz="2" w:space="0" w:color="CED8E3"/>
                    <w:bottom w:val="single" w:sz="2" w:space="0" w:color="CED8E3"/>
                    <w:right w:val="single" w:sz="2" w:space="0" w:color="CED8E3"/>
                  </w:divBdr>
                  <w:divsChild>
                    <w:div w:id="223182332">
                      <w:marLeft w:val="0"/>
                      <w:marRight w:val="0"/>
                      <w:marTop w:val="0"/>
                      <w:marBottom w:val="0"/>
                      <w:divBdr>
                        <w:top w:val="single" w:sz="2" w:space="0" w:color="CED8E3"/>
                        <w:left w:val="single" w:sz="2" w:space="0" w:color="CED8E3"/>
                        <w:bottom w:val="single" w:sz="2" w:space="0" w:color="CED8E3"/>
                        <w:right w:val="single" w:sz="2" w:space="0" w:color="CED8E3"/>
                      </w:divBdr>
                      <w:divsChild>
                        <w:div w:id="56636783">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586917302">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598610440">
          <w:marLeft w:val="0"/>
          <w:marRight w:val="0"/>
          <w:marTop w:val="0"/>
          <w:marBottom w:val="0"/>
          <w:divBdr>
            <w:top w:val="single" w:sz="2" w:space="0" w:color="CED8E3"/>
            <w:left w:val="single" w:sz="2" w:space="0" w:color="CED8E3"/>
            <w:bottom w:val="single" w:sz="2" w:space="0" w:color="CED8E3"/>
            <w:right w:val="single" w:sz="2" w:space="0" w:color="CED8E3"/>
          </w:divBdr>
          <w:divsChild>
            <w:div w:id="698311474">
              <w:marLeft w:val="0"/>
              <w:marRight w:val="0"/>
              <w:marTop w:val="0"/>
              <w:marBottom w:val="0"/>
              <w:divBdr>
                <w:top w:val="single" w:sz="2" w:space="0" w:color="CED8E3"/>
                <w:left w:val="single" w:sz="2" w:space="0" w:color="CED8E3"/>
                <w:bottom w:val="single" w:sz="2" w:space="0" w:color="CED8E3"/>
                <w:right w:val="single" w:sz="2" w:space="0" w:color="CED8E3"/>
              </w:divBdr>
            </w:div>
            <w:div w:id="95180867">
              <w:marLeft w:val="0"/>
              <w:marRight w:val="0"/>
              <w:marTop w:val="0"/>
              <w:marBottom w:val="0"/>
              <w:divBdr>
                <w:top w:val="single" w:sz="2" w:space="0" w:color="CED8E3"/>
                <w:left w:val="single" w:sz="2" w:space="0" w:color="CED8E3"/>
                <w:bottom w:val="single" w:sz="2" w:space="0" w:color="CED8E3"/>
                <w:right w:val="single" w:sz="2" w:space="0" w:color="CED8E3"/>
              </w:divBdr>
              <w:divsChild>
                <w:div w:id="103311301">
                  <w:marLeft w:val="0"/>
                  <w:marRight w:val="0"/>
                  <w:marTop w:val="0"/>
                  <w:marBottom w:val="0"/>
                  <w:divBdr>
                    <w:top w:val="single" w:sz="2" w:space="0" w:color="CED8E3"/>
                    <w:left w:val="single" w:sz="2" w:space="0" w:color="CED8E3"/>
                    <w:bottom w:val="single" w:sz="2" w:space="0" w:color="CED8E3"/>
                    <w:right w:val="single" w:sz="2" w:space="0" w:color="CED8E3"/>
                  </w:divBdr>
                  <w:divsChild>
                    <w:div w:id="104737181">
                      <w:marLeft w:val="0"/>
                      <w:marRight w:val="0"/>
                      <w:marTop w:val="0"/>
                      <w:marBottom w:val="0"/>
                      <w:divBdr>
                        <w:top w:val="single" w:sz="2" w:space="0" w:color="CED8E3"/>
                        <w:left w:val="single" w:sz="2" w:space="0" w:color="CED8E3"/>
                        <w:bottom w:val="single" w:sz="2" w:space="0" w:color="CED8E3"/>
                        <w:right w:val="single" w:sz="2" w:space="0" w:color="CED8E3"/>
                      </w:divBdr>
                      <w:divsChild>
                        <w:div w:id="345979468">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83308044">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033188621">
          <w:marLeft w:val="0"/>
          <w:marRight w:val="0"/>
          <w:marTop w:val="0"/>
          <w:marBottom w:val="0"/>
          <w:divBdr>
            <w:top w:val="single" w:sz="2" w:space="0" w:color="CED8E3"/>
            <w:left w:val="single" w:sz="2" w:space="0" w:color="CED8E3"/>
            <w:bottom w:val="single" w:sz="2" w:space="0" w:color="CED8E3"/>
            <w:right w:val="single" w:sz="2" w:space="0" w:color="CED8E3"/>
          </w:divBdr>
          <w:divsChild>
            <w:div w:id="1392733408">
              <w:marLeft w:val="0"/>
              <w:marRight w:val="0"/>
              <w:marTop w:val="0"/>
              <w:marBottom w:val="0"/>
              <w:divBdr>
                <w:top w:val="single" w:sz="2" w:space="0" w:color="CED8E3"/>
                <w:left w:val="single" w:sz="2" w:space="0" w:color="CED8E3"/>
                <w:bottom w:val="single" w:sz="2" w:space="0" w:color="CED8E3"/>
                <w:right w:val="single" w:sz="2" w:space="0" w:color="CED8E3"/>
              </w:divBdr>
            </w:div>
            <w:div w:id="1929970510">
              <w:marLeft w:val="0"/>
              <w:marRight w:val="0"/>
              <w:marTop w:val="0"/>
              <w:marBottom w:val="0"/>
              <w:divBdr>
                <w:top w:val="single" w:sz="2" w:space="0" w:color="CED8E3"/>
                <w:left w:val="single" w:sz="2" w:space="0" w:color="CED8E3"/>
                <w:bottom w:val="single" w:sz="2" w:space="0" w:color="CED8E3"/>
                <w:right w:val="single" w:sz="2" w:space="0" w:color="CED8E3"/>
              </w:divBdr>
              <w:divsChild>
                <w:div w:id="981235213">
                  <w:marLeft w:val="0"/>
                  <w:marRight w:val="0"/>
                  <w:marTop w:val="0"/>
                  <w:marBottom w:val="0"/>
                  <w:divBdr>
                    <w:top w:val="single" w:sz="2" w:space="0" w:color="CED8E3"/>
                    <w:left w:val="single" w:sz="2" w:space="0" w:color="CED8E3"/>
                    <w:bottom w:val="single" w:sz="2" w:space="0" w:color="CED8E3"/>
                    <w:right w:val="single" w:sz="2" w:space="0" w:color="CED8E3"/>
                  </w:divBdr>
                  <w:divsChild>
                    <w:div w:id="1717854500">
                      <w:marLeft w:val="0"/>
                      <w:marRight w:val="0"/>
                      <w:marTop w:val="0"/>
                      <w:marBottom w:val="0"/>
                      <w:divBdr>
                        <w:top w:val="single" w:sz="2" w:space="0" w:color="CED8E3"/>
                        <w:left w:val="single" w:sz="2" w:space="0" w:color="CED8E3"/>
                        <w:bottom w:val="single" w:sz="2" w:space="0" w:color="CED8E3"/>
                        <w:right w:val="single" w:sz="2" w:space="0" w:color="CED8E3"/>
                      </w:divBdr>
                      <w:divsChild>
                        <w:div w:id="1810123147">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2145462631">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648779468">
          <w:marLeft w:val="0"/>
          <w:marRight w:val="0"/>
          <w:marTop w:val="0"/>
          <w:marBottom w:val="0"/>
          <w:divBdr>
            <w:top w:val="single" w:sz="2" w:space="0" w:color="CED8E3"/>
            <w:left w:val="single" w:sz="2" w:space="0" w:color="CED8E3"/>
            <w:bottom w:val="single" w:sz="2" w:space="0" w:color="CED8E3"/>
            <w:right w:val="single" w:sz="2" w:space="0" w:color="CED8E3"/>
          </w:divBdr>
          <w:divsChild>
            <w:div w:id="1091048886">
              <w:marLeft w:val="0"/>
              <w:marRight w:val="0"/>
              <w:marTop w:val="0"/>
              <w:marBottom w:val="0"/>
              <w:divBdr>
                <w:top w:val="single" w:sz="2" w:space="0" w:color="CED8E3"/>
                <w:left w:val="single" w:sz="2" w:space="0" w:color="CED8E3"/>
                <w:bottom w:val="single" w:sz="2" w:space="0" w:color="CED8E3"/>
                <w:right w:val="single" w:sz="2" w:space="0" w:color="CED8E3"/>
              </w:divBdr>
            </w:div>
            <w:div w:id="1071850387">
              <w:marLeft w:val="0"/>
              <w:marRight w:val="0"/>
              <w:marTop w:val="0"/>
              <w:marBottom w:val="0"/>
              <w:divBdr>
                <w:top w:val="single" w:sz="2" w:space="0" w:color="CED8E3"/>
                <w:left w:val="single" w:sz="2" w:space="0" w:color="CED8E3"/>
                <w:bottom w:val="single" w:sz="2" w:space="0" w:color="CED8E3"/>
                <w:right w:val="single" w:sz="2" w:space="0" w:color="CED8E3"/>
              </w:divBdr>
              <w:divsChild>
                <w:div w:id="981621737">
                  <w:marLeft w:val="0"/>
                  <w:marRight w:val="0"/>
                  <w:marTop w:val="0"/>
                  <w:marBottom w:val="0"/>
                  <w:divBdr>
                    <w:top w:val="single" w:sz="2" w:space="0" w:color="CED8E3"/>
                    <w:left w:val="single" w:sz="2" w:space="0" w:color="CED8E3"/>
                    <w:bottom w:val="single" w:sz="2" w:space="0" w:color="CED8E3"/>
                    <w:right w:val="single" w:sz="2" w:space="0" w:color="CED8E3"/>
                  </w:divBdr>
                  <w:divsChild>
                    <w:div w:id="965308358">
                      <w:marLeft w:val="0"/>
                      <w:marRight w:val="0"/>
                      <w:marTop w:val="0"/>
                      <w:marBottom w:val="0"/>
                      <w:divBdr>
                        <w:top w:val="single" w:sz="2" w:space="0" w:color="CED8E3"/>
                        <w:left w:val="single" w:sz="2" w:space="0" w:color="CED8E3"/>
                        <w:bottom w:val="single" w:sz="2" w:space="0" w:color="CED8E3"/>
                        <w:right w:val="single" w:sz="2" w:space="0" w:color="CED8E3"/>
                      </w:divBdr>
                      <w:divsChild>
                        <w:div w:id="110906375">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702677691">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269316942">
          <w:marLeft w:val="0"/>
          <w:marRight w:val="0"/>
          <w:marTop w:val="0"/>
          <w:marBottom w:val="0"/>
          <w:divBdr>
            <w:top w:val="single" w:sz="2" w:space="0" w:color="CED8E3"/>
            <w:left w:val="single" w:sz="2" w:space="0" w:color="CED8E3"/>
            <w:bottom w:val="single" w:sz="2" w:space="0" w:color="CED8E3"/>
            <w:right w:val="single" w:sz="2" w:space="0" w:color="CED8E3"/>
          </w:divBdr>
          <w:divsChild>
            <w:div w:id="530725183">
              <w:marLeft w:val="0"/>
              <w:marRight w:val="0"/>
              <w:marTop w:val="0"/>
              <w:marBottom w:val="0"/>
              <w:divBdr>
                <w:top w:val="single" w:sz="2" w:space="0" w:color="CED8E3"/>
                <w:left w:val="single" w:sz="2" w:space="0" w:color="CED8E3"/>
                <w:bottom w:val="single" w:sz="2" w:space="0" w:color="CED8E3"/>
                <w:right w:val="single" w:sz="2" w:space="0" w:color="CED8E3"/>
              </w:divBdr>
            </w:div>
            <w:div w:id="1218128264">
              <w:marLeft w:val="0"/>
              <w:marRight w:val="0"/>
              <w:marTop w:val="0"/>
              <w:marBottom w:val="0"/>
              <w:divBdr>
                <w:top w:val="single" w:sz="2" w:space="0" w:color="CED8E3"/>
                <w:left w:val="single" w:sz="2" w:space="0" w:color="CED8E3"/>
                <w:bottom w:val="single" w:sz="2" w:space="0" w:color="CED8E3"/>
                <w:right w:val="single" w:sz="2" w:space="0" w:color="CED8E3"/>
              </w:divBdr>
              <w:divsChild>
                <w:div w:id="1906723705">
                  <w:marLeft w:val="0"/>
                  <w:marRight w:val="0"/>
                  <w:marTop w:val="0"/>
                  <w:marBottom w:val="0"/>
                  <w:divBdr>
                    <w:top w:val="single" w:sz="2" w:space="0" w:color="CED8E3"/>
                    <w:left w:val="single" w:sz="2" w:space="0" w:color="CED8E3"/>
                    <w:bottom w:val="single" w:sz="2" w:space="0" w:color="CED8E3"/>
                    <w:right w:val="single" w:sz="2" w:space="0" w:color="CED8E3"/>
                  </w:divBdr>
                  <w:divsChild>
                    <w:div w:id="1156455712">
                      <w:marLeft w:val="0"/>
                      <w:marRight w:val="0"/>
                      <w:marTop w:val="0"/>
                      <w:marBottom w:val="0"/>
                      <w:divBdr>
                        <w:top w:val="single" w:sz="2" w:space="0" w:color="CED8E3"/>
                        <w:left w:val="single" w:sz="2" w:space="0" w:color="CED8E3"/>
                        <w:bottom w:val="single" w:sz="2" w:space="0" w:color="CED8E3"/>
                        <w:right w:val="single" w:sz="2" w:space="0" w:color="CED8E3"/>
                      </w:divBdr>
                      <w:divsChild>
                        <w:div w:id="745616186">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71775568">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305813277">
          <w:marLeft w:val="0"/>
          <w:marRight w:val="0"/>
          <w:marTop w:val="0"/>
          <w:marBottom w:val="0"/>
          <w:divBdr>
            <w:top w:val="single" w:sz="2" w:space="0" w:color="CED8E3"/>
            <w:left w:val="single" w:sz="2" w:space="0" w:color="CED8E3"/>
            <w:bottom w:val="single" w:sz="2" w:space="0" w:color="CED8E3"/>
            <w:right w:val="single" w:sz="2" w:space="0" w:color="CED8E3"/>
          </w:divBdr>
          <w:divsChild>
            <w:div w:id="96797064">
              <w:marLeft w:val="0"/>
              <w:marRight w:val="0"/>
              <w:marTop w:val="0"/>
              <w:marBottom w:val="0"/>
              <w:divBdr>
                <w:top w:val="single" w:sz="2" w:space="0" w:color="CED8E3"/>
                <w:left w:val="single" w:sz="2" w:space="0" w:color="CED8E3"/>
                <w:bottom w:val="single" w:sz="2" w:space="0" w:color="CED8E3"/>
                <w:right w:val="single" w:sz="2" w:space="0" w:color="CED8E3"/>
              </w:divBdr>
            </w:div>
            <w:div w:id="461312473">
              <w:marLeft w:val="0"/>
              <w:marRight w:val="0"/>
              <w:marTop w:val="0"/>
              <w:marBottom w:val="0"/>
              <w:divBdr>
                <w:top w:val="single" w:sz="2" w:space="0" w:color="CED8E3"/>
                <w:left w:val="single" w:sz="2" w:space="0" w:color="CED8E3"/>
                <w:bottom w:val="single" w:sz="2" w:space="0" w:color="CED8E3"/>
                <w:right w:val="single" w:sz="2" w:space="0" w:color="CED8E3"/>
              </w:divBdr>
              <w:divsChild>
                <w:div w:id="508259093">
                  <w:marLeft w:val="0"/>
                  <w:marRight w:val="0"/>
                  <w:marTop w:val="0"/>
                  <w:marBottom w:val="0"/>
                  <w:divBdr>
                    <w:top w:val="single" w:sz="2" w:space="0" w:color="CED8E3"/>
                    <w:left w:val="single" w:sz="2" w:space="0" w:color="CED8E3"/>
                    <w:bottom w:val="single" w:sz="2" w:space="0" w:color="CED8E3"/>
                    <w:right w:val="single" w:sz="2" w:space="0" w:color="CED8E3"/>
                  </w:divBdr>
                  <w:divsChild>
                    <w:div w:id="1462268316">
                      <w:marLeft w:val="0"/>
                      <w:marRight w:val="0"/>
                      <w:marTop w:val="0"/>
                      <w:marBottom w:val="0"/>
                      <w:divBdr>
                        <w:top w:val="single" w:sz="2" w:space="0" w:color="CED8E3"/>
                        <w:left w:val="single" w:sz="2" w:space="0" w:color="CED8E3"/>
                        <w:bottom w:val="single" w:sz="2" w:space="0" w:color="CED8E3"/>
                        <w:right w:val="single" w:sz="2" w:space="0" w:color="CED8E3"/>
                      </w:divBdr>
                      <w:divsChild>
                        <w:div w:id="1158301336">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548761382">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864365576">
          <w:marLeft w:val="0"/>
          <w:marRight w:val="0"/>
          <w:marTop w:val="0"/>
          <w:marBottom w:val="0"/>
          <w:divBdr>
            <w:top w:val="single" w:sz="2" w:space="0" w:color="CED8E3"/>
            <w:left w:val="single" w:sz="2" w:space="0" w:color="CED8E3"/>
            <w:bottom w:val="single" w:sz="2" w:space="0" w:color="CED8E3"/>
            <w:right w:val="single" w:sz="2" w:space="0" w:color="CED8E3"/>
          </w:divBdr>
          <w:divsChild>
            <w:div w:id="1763717061">
              <w:marLeft w:val="0"/>
              <w:marRight w:val="0"/>
              <w:marTop w:val="0"/>
              <w:marBottom w:val="0"/>
              <w:divBdr>
                <w:top w:val="single" w:sz="2" w:space="0" w:color="CED8E3"/>
                <w:left w:val="single" w:sz="2" w:space="0" w:color="CED8E3"/>
                <w:bottom w:val="single" w:sz="2" w:space="0" w:color="CED8E3"/>
                <w:right w:val="single" w:sz="2" w:space="0" w:color="CED8E3"/>
              </w:divBdr>
            </w:div>
            <w:div w:id="2022581485">
              <w:marLeft w:val="0"/>
              <w:marRight w:val="0"/>
              <w:marTop w:val="0"/>
              <w:marBottom w:val="0"/>
              <w:divBdr>
                <w:top w:val="single" w:sz="2" w:space="0" w:color="CED8E3"/>
                <w:left w:val="single" w:sz="2" w:space="0" w:color="CED8E3"/>
                <w:bottom w:val="single" w:sz="2" w:space="0" w:color="CED8E3"/>
                <w:right w:val="single" w:sz="2" w:space="0" w:color="CED8E3"/>
              </w:divBdr>
              <w:divsChild>
                <w:div w:id="1518108064">
                  <w:marLeft w:val="0"/>
                  <w:marRight w:val="0"/>
                  <w:marTop w:val="0"/>
                  <w:marBottom w:val="0"/>
                  <w:divBdr>
                    <w:top w:val="single" w:sz="2" w:space="0" w:color="CED8E3"/>
                    <w:left w:val="single" w:sz="2" w:space="0" w:color="CED8E3"/>
                    <w:bottom w:val="single" w:sz="2" w:space="0" w:color="CED8E3"/>
                    <w:right w:val="single" w:sz="2" w:space="0" w:color="CED8E3"/>
                  </w:divBdr>
                  <w:divsChild>
                    <w:div w:id="558974523">
                      <w:marLeft w:val="0"/>
                      <w:marRight w:val="0"/>
                      <w:marTop w:val="0"/>
                      <w:marBottom w:val="0"/>
                      <w:divBdr>
                        <w:top w:val="single" w:sz="2" w:space="0" w:color="CED8E3"/>
                        <w:left w:val="single" w:sz="2" w:space="0" w:color="CED8E3"/>
                        <w:bottom w:val="single" w:sz="2" w:space="0" w:color="CED8E3"/>
                        <w:right w:val="single" w:sz="2" w:space="0" w:color="CED8E3"/>
                      </w:divBdr>
                      <w:divsChild>
                        <w:div w:id="553859894">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373623445">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970016522">
          <w:marLeft w:val="0"/>
          <w:marRight w:val="0"/>
          <w:marTop w:val="0"/>
          <w:marBottom w:val="0"/>
          <w:divBdr>
            <w:top w:val="single" w:sz="2" w:space="0" w:color="CED8E3"/>
            <w:left w:val="single" w:sz="2" w:space="0" w:color="CED8E3"/>
            <w:bottom w:val="single" w:sz="2" w:space="0" w:color="CED8E3"/>
            <w:right w:val="single" w:sz="2" w:space="0" w:color="CED8E3"/>
          </w:divBdr>
          <w:divsChild>
            <w:div w:id="1014721682">
              <w:marLeft w:val="0"/>
              <w:marRight w:val="0"/>
              <w:marTop w:val="0"/>
              <w:marBottom w:val="0"/>
              <w:divBdr>
                <w:top w:val="single" w:sz="2" w:space="0" w:color="CED8E3"/>
                <w:left w:val="single" w:sz="2" w:space="0" w:color="CED8E3"/>
                <w:bottom w:val="single" w:sz="2" w:space="0" w:color="CED8E3"/>
                <w:right w:val="single" w:sz="2" w:space="0" w:color="CED8E3"/>
              </w:divBdr>
            </w:div>
            <w:div w:id="1458059726">
              <w:marLeft w:val="0"/>
              <w:marRight w:val="0"/>
              <w:marTop w:val="0"/>
              <w:marBottom w:val="0"/>
              <w:divBdr>
                <w:top w:val="single" w:sz="2" w:space="0" w:color="CED8E3"/>
                <w:left w:val="single" w:sz="2" w:space="0" w:color="CED8E3"/>
                <w:bottom w:val="single" w:sz="2" w:space="0" w:color="CED8E3"/>
                <w:right w:val="single" w:sz="2" w:space="0" w:color="CED8E3"/>
              </w:divBdr>
              <w:divsChild>
                <w:div w:id="1853951186">
                  <w:marLeft w:val="0"/>
                  <w:marRight w:val="0"/>
                  <w:marTop w:val="0"/>
                  <w:marBottom w:val="0"/>
                  <w:divBdr>
                    <w:top w:val="single" w:sz="2" w:space="0" w:color="CED8E3"/>
                    <w:left w:val="single" w:sz="2" w:space="0" w:color="CED8E3"/>
                    <w:bottom w:val="single" w:sz="2" w:space="0" w:color="CED8E3"/>
                    <w:right w:val="single" w:sz="2" w:space="0" w:color="CED8E3"/>
                  </w:divBdr>
                  <w:divsChild>
                    <w:div w:id="745883059">
                      <w:marLeft w:val="0"/>
                      <w:marRight w:val="0"/>
                      <w:marTop w:val="0"/>
                      <w:marBottom w:val="0"/>
                      <w:divBdr>
                        <w:top w:val="single" w:sz="2" w:space="0" w:color="CED8E3"/>
                        <w:left w:val="single" w:sz="2" w:space="0" w:color="CED8E3"/>
                        <w:bottom w:val="single" w:sz="2" w:space="0" w:color="CED8E3"/>
                        <w:right w:val="single" w:sz="2" w:space="0" w:color="CED8E3"/>
                      </w:divBdr>
                      <w:divsChild>
                        <w:div w:id="1114322205">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794252841">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149009091">
          <w:marLeft w:val="0"/>
          <w:marRight w:val="0"/>
          <w:marTop w:val="0"/>
          <w:marBottom w:val="0"/>
          <w:divBdr>
            <w:top w:val="single" w:sz="2" w:space="0" w:color="CED8E3"/>
            <w:left w:val="single" w:sz="2" w:space="0" w:color="CED8E3"/>
            <w:bottom w:val="single" w:sz="2" w:space="0" w:color="CED8E3"/>
            <w:right w:val="single" w:sz="2" w:space="0" w:color="CED8E3"/>
          </w:divBdr>
          <w:divsChild>
            <w:div w:id="1937901652">
              <w:marLeft w:val="0"/>
              <w:marRight w:val="0"/>
              <w:marTop w:val="0"/>
              <w:marBottom w:val="0"/>
              <w:divBdr>
                <w:top w:val="single" w:sz="2" w:space="0" w:color="CED8E3"/>
                <w:left w:val="single" w:sz="2" w:space="0" w:color="CED8E3"/>
                <w:bottom w:val="single" w:sz="2" w:space="0" w:color="CED8E3"/>
                <w:right w:val="single" w:sz="2" w:space="0" w:color="CED8E3"/>
              </w:divBdr>
            </w:div>
            <w:div w:id="1537354363">
              <w:marLeft w:val="0"/>
              <w:marRight w:val="0"/>
              <w:marTop w:val="0"/>
              <w:marBottom w:val="0"/>
              <w:divBdr>
                <w:top w:val="single" w:sz="2" w:space="0" w:color="CED8E3"/>
                <w:left w:val="single" w:sz="2" w:space="0" w:color="CED8E3"/>
                <w:bottom w:val="single" w:sz="2" w:space="0" w:color="CED8E3"/>
                <w:right w:val="single" w:sz="2" w:space="0" w:color="CED8E3"/>
              </w:divBdr>
              <w:divsChild>
                <w:div w:id="367295850">
                  <w:marLeft w:val="0"/>
                  <w:marRight w:val="0"/>
                  <w:marTop w:val="0"/>
                  <w:marBottom w:val="0"/>
                  <w:divBdr>
                    <w:top w:val="single" w:sz="2" w:space="0" w:color="CED8E3"/>
                    <w:left w:val="single" w:sz="2" w:space="0" w:color="CED8E3"/>
                    <w:bottom w:val="single" w:sz="2" w:space="0" w:color="CED8E3"/>
                    <w:right w:val="single" w:sz="2" w:space="0" w:color="CED8E3"/>
                  </w:divBdr>
                  <w:divsChild>
                    <w:div w:id="903570393">
                      <w:marLeft w:val="0"/>
                      <w:marRight w:val="0"/>
                      <w:marTop w:val="0"/>
                      <w:marBottom w:val="0"/>
                      <w:divBdr>
                        <w:top w:val="single" w:sz="2" w:space="0" w:color="CED8E3"/>
                        <w:left w:val="single" w:sz="2" w:space="0" w:color="CED8E3"/>
                        <w:bottom w:val="single" w:sz="2" w:space="0" w:color="CED8E3"/>
                        <w:right w:val="single" w:sz="2" w:space="0" w:color="CED8E3"/>
                      </w:divBdr>
                      <w:divsChild>
                        <w:div w:id="350765118">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2043479576">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654262803">
          <w:marLeft w:val="0"/>
          <w:marRight w:val="0"/>
          <w:marTop w:val="0"/>
          <w:marBottom w:val="0"/>
          <w:divBdr>
            <w:top w:val="single" w:sz="2" w:space="0" w:color="CED8E3"/>
            <w:left w:val="single" w:sz="2" w:space="0" w:color="CED8E3"/>
            <w:bottom w:val="single" w:sz="2" w:space="0" w:color="CED8E3"/>
            <w:right w:val="single" w:sz="2" w:space="0" w:color="CED8E3"/>
          </w:divBdr>
          <w:divsChild>
            <w:div w:id="72974034">
              <w:marLeft w:val="0"/>
              <w:marRight w:val="0"/>
              <w:marTop w:val="0"/>
              <w:marBottom w:val="0"/>
              <w:divBdr>
                <w:top w:val="single" w:sz="2" w:space="0" w:color="CED8E3"/>
                <w:left w:val="single" w:sz="2" w:space="0" w:color="CED8E3"/>
                <w:bottom w:val="single" w:sz="2" w:space="0" w:color="CED8E3"/>
                <w:right w:val="single" w:sz="2" w:space="0" w:color="CED8E3"/>
              </w:divBdr>
            </w:div>
            <w:div w:id="1479614077">
              <w:marLeft w:val="0"/>
              <w:marRight w:val="0"/>
              <w:marTop w:val="0"/>
              <w:marBottom w:val="0"/>
              <w:divBdr>
                <w:top w:val="single" w:sz="2" w:space="0" w:color="CED8E3"/>
                <w:left w:val="single" w:sz="2" w:space="0" w:color="CED8E3"/>
                <w:bottom w:val="single" w:sz="2" w:space="0" w:color="CED8E3"/>
                <w:right w:val="single" w:sz="2" w:space="0" w:color="CED8E3"/>
              </w:divBdr>
              <w:divsChild>
                <w:div w:id="1828158599">
                  <w:marLeft w:val="0"/>
                  <w:marRight w:val="0"/>
                  <w:marTop w:val="0"/>
                  <w:marBottom w:val="0"/>
                  <w:divBdr>
                    <w:top w:val="single" w:sz="2" w:space="0" w:color="CED8E3"/>
                    <w:left w:val="single" w:sz="2" w:space="0" w:color="CED8E3"/>
                    <w:bottom w:val="single" w:sz="2" w:space="0" w:color="CED8E3"/>
                    <w:right w:val="single" w:sz="2" w:space="0" w:color="CED8E3"/>
                  </w:divBdr>
                  <w:divsChild>
                    <w:div w:id="700594236">
                      <w:marLeft w:val="0"/>
                      <w:marRight w:val="0"/>
                      <w:marTop w:val="0"/>
                      <w:marBottom w:val="0"/>
                      <w:divBdr>
                        <w:top w:val="single" w:sz="2" w:space="0" w:color="CED8E3"/>
                        <w:left w:val="single" w:sz="2" w:space="0" w:color="CED8E3"/>
                        <w:bottom w:val="single" w:sz="2" w:space="0" w:color="CED8E3"/>
                        <w:right w:val="single" w:sz="2" w:space="0" w:color="CED8E3"/>
                      </w:divBdr>
                      <w:divsChild>
                        <w:div w:id="1823425258">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635334400">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253174947">
          <w:marLeft w:val="0"/>
          <w:marRight w:val="0"/>
          <w:marTop w:val="0"/>
          <w:marBottom w:val="0"/>
          <w:divBdr>
            <w:top w:val="single" w:sz="2" w:space="0" w:color="CED8E3"/>
            <w:left w:val="single" w:sz="2" w:space="0" w:color="CED8E3"/>
            <w:bottom w:val="single" w:sz="2" w:space="0" w:color="CED8E3"/>
            <w:right w:val="single" w:sz="2" w:space="0" w:color="CED8E3"/>
          </w:divBdr>
          <w:divsChild>
            <w:div w:id="2028093077">
              <w:marLeft w:val="0"/>
              <w:marRight w:val="0"/>
              <w:marTop w:val="0"/>
              <w:marBottom w:val="0"/>
              <w:divBdr>
                <w:top w:val="single" w:sz="2" w:space="0" w:color="CED8E3"/>
                <w:left w:val="single" w:sz="2" w:space="0" w:color="CED8E3"/>
                <w:bottom w:val="single" w:sz="2" w:space="0" w:color="CED8E3"/>
                <w:right w:val="single" w:sz="2" w:space="0" w:color="CED8E3"/>
              </w:divBdr>
            </w:div>
            <w:div w:id="828909264">
              <w:marLeft w:val="0"/>
              <w:marRight w:val="0"/>
              <w:marTop w:val="0"/>
              <w:marBottom w:val="0"/>
              <w:divBdr>
                <w:top w:val="single" w:sz="2" w:space="0" w:color="CED8E3"/>
                <w:left w:val="single" w:sz="2" w:space="0" w:color="CED8E3"/>
                <w:bottom w:val="single" w:sz="2" w:space="0" w:color="CED8E3"/>
                <w:right w:val="single" w:sz="2" w:space="0" w:color="CED8E3"/>
              </w:divBdr>
              <w:divsChild>
                <w:div w:id="133956010">
                  <w:marLeft w:val="0"/>
                  <w:marRight w:val="0"/>
                  <w:marTop w:val="0"/>
                  <w:marBottom w:val="0"/>
                  <w:divBdr>
                    <w:top w:val="single" w:sz="2" w:space="0" w:color="CED8E3"/>
                    <w:left w:val="single" w:sz="2" w:space="0" w:color="CED8E3"/>
                    <w:bottom w:val="single" w:sz="2" w:space="0" w:color="CED8E3"/>
                    <w:right w:val="single" w:sz="2" w:space="0" w:color="CED8E3"/>
                  </w:divBdr>
                  <w:divsChild>
                    <w:div w:id="555897819">
                      <w:marLeft w:val="0"/>
                      <w:marRight w:val="0"/>
                      <w:marTop w:val="0"/>
                      <w:marBottom w:val="0"/>
                      <w:divBdr>
                        <w:top w:val="single" w:sz="2" w:space="0" w:color="CED8E3"/>
                        <w:left w:val="single" w:sz="2" w:space="0" w:color="CED8E3"/>
                        <w:bottom w:val="single" w:sz="2" w:space="0" w:color="CED8E3"/>
                        <w:right w:val="single" w:sz="2" w:space="0" w:color="CED8E3"/>
                      </w:divBdr>
                      <w:divsChild>
                        <w:div w:id="1875190977">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807775136">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92816085">
          <w:marLeft w:val="0"/>
          <w:marRight w:val="0"/>
          <w:marTop w:val="0"/>
          <w:marBottom w:val="0"/>
          <w:divBdr>
            <w:top w:val="single" w:sz="2" w:space="0" w:color="CED8E3"/>
            <w:left w:val="single" w:sz="2" w:space="0" w:color="CED8E3"/>
            <w:bottom w:val="single" w:sz="2" w:space="0" w:color="CED8E3"/>
            <w:right w:val="single" w:sz="2" w:space="0" w:color="CED8E3"/>
          </w:divBdr>
          <w:divsChild>
            <w:div w:id="258760008">
              <w:marLeft w:val="0"/>
              <w:marRight w:val="0"/>
              <w:marTop w:val="0"/>
              <w:marBottom w:val="0"/>
              <w:divBdr>
                <w:top w:val="single" w:sz="2" w:space="0" w:color="CED8E3"/>
                <w:left w:val="single" w:sz="2" w:space="0" w:color="CED8E3"/>
                <w:bottom w:val="single" w:sz="2" w:space="0" w:color="CED8E3"/>
                <w:right w:val="single" w:sz="2" w:space="0" w:color="CED8E3"/>
              </w:divBdr>
            </w:div>
            <w:div w:id="280842950">
              <w:marLeft w:val="0"/>
              <w:marRight w:val="0"/>
              <w:marTop w:val="0"/>
              <w:marBottom w:val="0"/>
              <w:divBdr>
                <w:top w:val="single" w:sz="2" w:space="0" w:color="CED8E3"/>
                <w:left w:val="single" w:sz="2" w:space="0" w:color="CED8E3"/>
                <w:bottom w:val="single" w:sz="2" w:space="0" w:color="CED8E3"/>
                <w:right w:val="single" w:sz="2" w:space="0" w:color="CED8E3"/>
              </w:divBdr>
              <w:divsChild>
                <w:div w:id="1648314385">
                  <w:marLeft w:val="0"/>
                  <w:marRight w:val="0"/>
                  <w:marTop w:val="0"/>
                  <w:marBottom w:val="0"/>
                  <w:divBdr>
                    <w:top w:val="single" w:sz="2" w:space="0" w:color="CED8E3"/>
                    <w:left w:val="single" w:sz="2" w:space="0" w:color="CED8E3"/>
                    <w:bottom w:val="single" w:sz="2" w:space="0" w:color="CED8E3"/>
                    <w:right w:val="single" w:sz="2" w:space="0" w:color="CED8E3"/>
                  </w:divBdr>
                  <w:divsChild>
                    <w:div w:id="338314331">
                      <w:marLeft w:val="0"/>
                      <w:marRight w:val="0"/>
                      <w:marTop w:val="0"/>
                      <w:marBottom w:val="0"/>
                      <w:divBdr>
                        <w:top w:val="single" w:sz="2" w:space="0" w:color="CED8E3"/>
                        <w:left w:val="single" w:sz="2" w:space="0" w:color="CED8E3"/>
                        <w:bottom w:val="single" w:sz="2" w:space="0" w:color="CED8E3"/>
                        <w:right w:val="single" w:sz="2" w:space="0" w:color="CED8E3"/>
                      </w:divBdr>
                      <w:divsChild>
                        <w:div w:id="853033295">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631203508">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018893463">
          <w:marLeft w:val="0"/>
          <w:marRight w:val="0"/>
          <w:marTop w:val="0"/>
          <w:marBottom w:val="0"/>
          <w:divBdr>
            <w:top w:val="single" w:sz="2" w:space="0" w:color="CED8E3"/>
            <w:left w:val="single" w:sz="2" w:space="0" w:color="CED8E3"/>
            <w:bottom w:val="single" w:sz="2" w:space="0" w:color="CED8E3"/>
            <w:right w:val="single" w:sz="2" w:space="0" w:color="CED8E3"/>
          </w:divBdr>
          <w:divsChild>
            <w:div w:id="1166555089">
              <w:marLeft w:val="0"/>
              <w:marRight w:val="0"/>
              <w:marTop w:val="0"/>
              <w:marBottom w:val="0"/>
              <w:divBdr>
                <w:top w:val="single" w:sz="2" w:space="0" w:color="CED8E3"/>
                <w:left w:val="single" w:sz="2" w:space="0" w:color="CED8E3"/>
                <w:bottom w:val="single" w:sz="2" w:space="0" w:color="CED8E3"/>
                <w:right w:val="single" w:sz="2" w:space="0" w:color="CED8E3"/>
              </w:divBdr>
            </w:div>
            <w:div w:id="832792785">
              <w:marLeft w:val="0"/>
              <w:marRight w:val="0"/>
              <w:marTop w:val="0"/>
              <w:marBottom w:val="0"/>
              <w:divBdr>
                <w:top w:val="single" w:sz="2" w:space="0" w:color="CED8E3"/>
                <w:left w:val="single" w:sz="2" w:space="0" w:color="CED8E3"/>
                <w:bottom w:val="single" w:sz="2" w:space="0" w:color="CED8E3"/>
                <w:right w:val="single" w:sz="2" w:space="0" w:color="CED8E3"/>
              </w:divBdr>
              <w:divsChild>
                <w:div w:id="942416219">
                  <w:marLeft w:val="0"/>
                  <w:marRight w:val="0"/>
                  <w:marTop w:val="0"/>
                  <w:marBottom w:val="0"/>
                  <w:divBdr>
                    <w:top w:val="single" w:sz="2" w:space="0" w:color="CED8E3"/>
                    <w:left w:val="single" w:sz="2" w:space="0" w:color="CED8E3"/>
                    <w:bottom w:val="single" w:sz="2" w:space="0" w:color="CED8E3"/>
                    <w:right w:val="single" w:sz="2" w:space="0" w:color="CED8E3"/>
                  </w:divBdr>
                  <w:divsChild>
                    <w:div w:id="1259676556">
                      <w:marLeft w:val="0"/>
                      <w:marRight w:val="0"/>
                      <w:marTop w:val="0"/>
                      <w:marBottom w:val="0"/>
                      <w:divBdr>
                        <w:top w:val="single" w:sz="2" w:space="0" w:color="CED8E3"/>
                        <w:left w:val="single" w:sz="2" w:space="0" w:color="CED8E3"/>
                        <w:bottom w:val="single" w:sz="2" w:space="0" w:color="CED8E3"/>
                        <w:right w:val="single" w:sz="2" w:space="0" w:color="CED8E3"/>
                      </w:divBdr>
                      <w:divsChild>
                        <w:div w:id="1820220901">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099640213">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729692430">
          <w:marLeft w:val="0"/>
          <w:marRight w:val="0"/>
          <w:marTop w:val="0"/>
          <w:marBottom w:val="0"/>
          <w:divBdr>
            <w:top w:val="single" w:sz="2" w:space="0" w:color="CED8E3"/>
            <w:left w:val="single" w:sz="2" w:space="0" w:color="CED8E3"/>
            <w:bottom w:val="single" w:sz="2" w:space="0" w:color="CED8E3"/>
            <w:right w:val="single" w:sz="2" w:space="0" w:color="CED8E3"/>
          </w:divBdr>
          <w:divsChild>
            <w:div w:id="1650551887">
              <w:marLeft w:val="0"/>
              <w:marRight w:val="0"/>
              <w:marTop w:val="0"/>
              <w:marBottom w:val="0"/>
              <w:divBdr>
                <w:top w:val="single" w:sz="2" w:space="0" w:color="CED8E3"/>
                <w:left w:val="single" w:sz="2" w:space="0" w:color="CED8E3"/>
                <w:bottom w:val="single" w:sz="2" w:space="0" w:color="CED8E3"/>
                <w:right w:val="single" w:sz="2" w:space="0" w:color="CED8E3"/>
              </w:divBdr>
            </w:div>
            <w:div w:id="1718552976">
              <w:marLeft w:val="0"/>
              <w:marRight w:val="0"/>
              <w:marTop w:val="0"/>
              <w:marBottom w:val="0"/>
              <w:divBdr>
                <w:top w:val="single" w:sz="2" w:space="0" w:color="CED8E3"/>
                <w:left w:val="single" w:sz="2" w:space="0" w:color="CED8E3"/>
                <w:bottom w:val="single" w:sz="2" w:space="0" w:color="CED8E3"/>
                <w:right w:val="single" w:sz="2" w:space="0" w:color="CED8E3"/>
              </w:divBdr>
              <w:divsChild>
                <w:div w:id="1679652454">
                  <w:marLeft w:val="0"/>
                  <w:marRight w:val="0"/>
                  <w:marTop w:val="0"/>
                  <w:marBottom w:val="0"/>
                  <w:divBdr>
                    <w:top w:val="single" w:sz="2" w:space="0" w:color="CED8E3"/>
                    <w:left w:val="single" w:sz="2" w:space="0" w:color="CED8E3"/>
                    <w:bottom w:val="single" w:sz="2" w:space="0" w:color="CED8E3"/>
                    <w:right w:val="single" w:sz="2" w:space="0" w:color="CED8E3"/>
                  </w:divBdr>
                  <w:divsChild>
                    <w:div w:id="705569640">
                      <w:marLeft w:val="0"/>
                      <w:marRight w:val="0"/>
                      <w:marTop w:val="0"/>
                      <w:marBottom w:val="0"/>
                      <w:divBdr>
                        <w:top w:val="single" w:sz="2" w:space="0" w:color="CED8E3"/>
                        <w:left w:val="single" w:sz="2" w:space="0" w:color="CED8E3"/>
                        <w:bottom w:val="single" w:sz="2" w:space="0" w:color="CED8E3"/>
                        <w:right w:val="single" w:sz="2" w:space="0" w:color="CED8E3"/>
                      </w:divBdr>
                      <w:divsChild>
                        <w:div w:id="1147825090">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288707634">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63252694">
          <w:marLeft w:val="0"/>
          <w:marRight w:val="0"/>
          <w:marTop w:val="0"/>
          <w:marBottom w:val="0"/>
          <w:divBdr>
            <w:top w:val="single" w:sz="2" w:space="0" w:color="CED8E3"/>
            <w:left w:val="single" w:sz="2" w:space="0" w:color="CED8E3"/>
            <w:bottom w:val="single" w:sz="2" w:space="0" w:color="CED8E3"/>
            <w:right w:val="single" w:sz="2" w:space="0" w:color="CED8E3"/>
          </w:divBdr>
          <w:divsChild>
            <w:div w:id="734201821">
              <w:marLeft w:val="0"/>
              <w:marRight w:val="0"/>
              <w:marTop w:val="0"/>
              <w:marBottom w:val="0"/>
              <w:divBdr>
                <w:top w:val="single" w:sz="2" w:space="0" w:color="CED8E3"/>
                <w:left w:val="single" w:sz="2" w:space="0" w:color="CED8E3"/>
                <w:bottom w:val="single" w:sz="2" w:space="0" w:color="CED8E3"/>
                <w:right w:val="single" w:sz="2" w:space="0" w:color="CED8E3"/>
              </w:divBdr>
            </w:div>
            <w:div w:id="1661495924">
              <w:marLeft w:val="0"/>
              <w:marRight w:val="0"/>
              <w:marTop w:val="0"/>
              <w:marBottom w:val="0"/>
              <w:divBdr>
                <w:top w:val="single" w:sz="2" w:space="0" w:color="CED8E3"/>
                <w:left w:val="single" w:sz="2" w:space="0" w:color="CED8E3"/>
                <w:bottom w:val="single" w:sz="2" w:space="0" w:color="CED8E3"/>
                <w:right w:val="single" w:sz="2" w:space="0" w:color="CED8E3"/>
              </w:divBdr>
              <w:divsChild>
                <w:div w:id="1312053869">
                  <w:marLeft w:val="0"/>
                  <w:marRight w:val="0"/>
                  <w:marTop w:val="0"/>
                  <w:marBottom w:val="0"/>
                  <w:divBdr>
                    <w:top w:val="single" w:sz="2" w:space="0" w:color="CED8E3"/>
                    <w:left w:val="single" w:sz="2" w:space="0" w:color="CED8E3"/>
                    <w:bottom w:val="single" w:sz="2" w:space="0" w:color="CED8E3"/>
                    <w:right w:val="single" w:sz="2" w:space="0" w:color="CED8E3"/>
                  </w:divBdr>
                  <w:divsChild>
                    <w:div w:id="1705666179">
                      <w:marLeft w:val="0"/>
                      <w:marRight w:val="0"/>
                      <w:marTop w:val="0"/>
                      <w:marBottom w:val="0"/>
                      <w:divBdr>
                        <w:top w:val="single" w:sz="2" w:space="0" w:color="CED8E3"/>
                        <w:left w:val="single" w:sz="2" w:space="0" w:color="CED8E3"/>
                        <w:bottom w:val="single" w:sz="2" w:space="0" w:color="CED8E3"/>
                        <w:right w:val="single" w:sz="2" w:space="0" w:color="CED8E3"/>
                      </w:divBdr>
                      <w:divsChild>
                        <w:div w:id="817452581">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989019343">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092163341">
          <w:marLeft w:val="0"/>
          <w:marRight w:val="0"/>
          <w:marTop w:val="0"/>
          <w:marBottom w:val="0"/>
          <w:divBdr>
            <w:top w:val="single" w:sz="2" w:space="0" w:color="CED8E3"/>
            <w:left w:val="single" w:sz="2" w:space="0" w:color="CED8E3"/>
            <w:bottom w:val="single" w:sz="2" w:space="0" w:color="CED8E3"/>
            <w:right w:val="single" w:sz="2" w:space="0" w:color="CED8E3"/>
          </w:divBdr>
          <w:divsChild>
            <w:div w:id="1918400824">
              <w:marLeft w:val="0"/>
              <w:marRight w:val="0"/>
              <w:marTop w:val="0"/>
              <w:marBottom w:val="0"/>
              <w:divBdr>
                <w:top w:val="single" w:sz="2" w:space="0" w:color="CED8E3"/>
                <w:left w:val="single" w:sz="2" w:space="0" w:color="CED8E3"/>
                <w:bottom w:val="single" w:sz="2" w:space="0" w:color="CED8E3"/>
                <w:right w:val="single" w:sz="2" w:space="0" w:color="CED8E3"/>
              </w:divBdr>
            </w:div>
            <w:div w:id="1351563179">
              <w:marLeft w:val="0"/>
              <w:marRight w:val="0"/>
              <w:marTop w:val="0"/>
              <w:marBottom w:val="0"/>
              <w:divBdr>
                <w:top w:val="single" w:sz="2" w:space="0" w:color="CED8E3"/>
                <w:left w:val="single" w:sz="2" w:space="0" w:color="CED8E3"/>
                <w:bottom w:val="single" w:sz="2" w:space="0" w:color="CED8E3"/>
                <w:right w:val="single" w:sz="2" w:space="0" w:color="CED8E3"/>
              </w:divBdr>
              <w:divsChild>
                <w:div w:id="888878068">
                  <w:marLeft w:val="0"/>
                  <w:marRight w:val="0"/>
                  <w:marTop w:val="0"/>
                  <w:marBottom w:val="0"/>
                  <w:divBdr>
                    <w:top w:val="single" w:sz="2" w:space="0" w:color="CED8E3"/>
                    <w:left w:val="single" w:sz="2" w:space="0" w:color="CED8E3"/>
                    <w:bottom w:val="single" w:sz="2" w:space="0" w:color="CED8E3"/>
                    <w:right w:val="single" w:sz="2" w:space="0" w:color="CED8E3"/>
                  </w:divBdr>
                  <w:divsChild>
                    <w:div w:id="1590190915">
                      <w:marLeft w:val="0"/>
                      <w:marRight w:val="0"/>
                      <w:marTop w:val="0"/>
                      <w:marBottom w:val="0"/>
                      <w:divBdr>
                        <w:top w:val="single" w:sz="2" w:space="0" w:color="CED8E3"/>
                        <w:left w:val="single" w:sz="2" w:space="0" w:color="CED8E3"/>
                        <w:bottom w:val="single" w:sz="2" w:space="0" w:color="CED8E3"/>
                        <w:right w:val="single" w:sz="2" w:space="0" w:color="CED8E3"/>
                      </w:divBdr>
                      <w:divsChild>
                        <w:div w:id="242374234">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030762168">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847864283">
          <w:marLeft w:val="0"/>
          <w:marRight w:val="0"/>
          <w:marTop w:val="0"/>
          <w:marBottom w:val="0"/>
          <w:divBdr>
            <w:top w:val="single" w:sz="2" w:space="0" w:color="CED8E3"/>
            <w:left w:val="single" w:sz="2" w:space="0" w:color="CED8E3"/>
            <w:bottom w:val="single" w:sz="2" w:space="0" w:color="CED8E3"/>
            <w:right w:val="single" w:sz="2" w:space="0" w:color="CED8E3"/>
          </w:divBdr>
          <w:divsChild>
            <w:div w:id="1560168607">
              <w:marLeft w:val="0"/>
              <w:marRight w:val="0"/>
              <w:marTop w:val="0"/>
              <w:marBottom w:val="0"/>
              <w:divBdr>
                <w:top w:val="single" w:sz="2" w:space="0" w:color="CED8E3"/>
                <w:left w:val="single" w:sz="2" w:space="0" w:color="CED8E3"/>
                <w:bottom w:val="single" w:sz="2" w:space="0" w:color="CED8E3"/>
                <w:right w:val="single" w:sz="2" w:space="0" w:color="CED8E3"/>
              </w:divBdr>
            </w:div>
            <w:div w:id="847602032">
              <w:marLeft w:val="0"/>
              <w:marRight w:val="0"/>
              <w:marTop w:val="0"/>
              <w:marBottom w:val="0"/>
              <w:divBdr>
                <w:top w:val="single" w:sz="2" w:space="0" w:color="CED8E3"/>
                <w:left w:val="single" w:sz="2" w:space="0" w:color="CED8E3"/>
                <w:bottom w:val="single" w:sz="2" w:space="0" w:color="CED8E3"/>
                <w:right w:val="single" w:sz="2" w:space="0" w:color="CED8E3"/>
              </w:divBdr>
              <w:divsChild>
                <w:div w:id="1868565307">
                  <w:marLeft w:val="0"/>
                  <w:marRight w:val="0"/>
                  <w:marTop w:val="0"/>
                  <w:marBottom w:val="0"/>
                  <w:divBdr>
                    <w:top w:val="single" w:sz="2" w:space="0" w:color="CED8E3"/>
                    <w:left w:val="single" w:sz="2" w:space="0" w:color="CED8E3"/>
                    <w:bottom w:val="single" w:sz="2" w:space="0" w:color="CED8E3"/>
                    <w:right w:val="single" w:sz="2" w:space="0" w:color="CED8E3"/>
                  </w:divBdr>
                  <w:divsChild>
                    <w:div w:id="1415007991">
                      <w:marLeft w:val="0"/>
                      <w:marRight w:val="0"/>
                      <w:marTop w:val="0"/>
                      <w:marBottom w:val="0"/>
                      <w:divBdr>
                        <w:top w:val="single" w:sz="2" w:space="0" w:color="CED8E3"/>
                        <w:left w:val="single" w:sz="2" w:space="0" w:color="CED8E3"/>
                        <w:bottom w:val="single" w:sz="2" w:space="0" w:color="CED8E3"/>
                        <w:right w:val="single" w:sz="2" w:space="0" w:color="CED8E3"/>
                      </w:divBdr>
                      <w:divsChild>
                        <w:div w:id="300234471">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834494650">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755832142">
          <w:marLeft w:val="0"/>
          <w:marRight w:val="0"/>
          <w:marTop w:val="0"/>
          <w:marBottom w:val="0"/>
          <w:divBdr>
            <w:top w:val="single" w:sz="2" w:space="0" w:color="CED8E3"/>
            <w:left w:val="single" w:sz="2" w:space="0" w:color="CED8E3"/>
            <w:bottom w:val="single" w:sz="2" w:space="0" w:color="CED8E3"/>
            <w:right w:val="single" w:sz="2" w:space="0" w:color="CED8E3"/>
          </w:divBdr>
          <w:divsChild>
            <w:div w:id="879434687">
              <w:marLeft w:val="0"/>
              <w:marRight w:val="0"/>
              <w:marTop w:val="0"/>
              <w:marBottom w:val="0"/>
              <w:divBdr>
                <w:top w:val="single" w:sz="2" w:space="0" w:color="CED8E3"/>
                <w:left w:val="single" w:sz="2" w:space="0" w:color="CED8E3"/>
                <w:bottom w:val="single" w:sz="2" w:space="0" w:color="CED8E3"/>
                <w:right w:val="single" w:sz="2" w:space="0" w:color="CED8E3"/>
              </w:divBdr>
            </w:div>
            <w:div w:id="1854421474">
              <w:marLeft w:val="0"/>
              <w:marRight w:val="0"/>
              <w:marTop w:val="0"/>
              <w:marBottom w:val="0"/>
              <w:divBdr>
                <w:top w:val="single" w:sz="2" w:space="0" w:color="CED8E3"/>
                <w:left w:val="single" w:sz="2" w:space="0" w:color="CED8E3"/>
                <w:bottom w:val="single" w:sz="2" w:space="0" w:color="CED8E3"/>
                <w:right w:val="single" w:sz="2" w:space="0" w:color="CED8E3"/>
              </w:divBdr>
              <w:divsChild>
                <w:div w:id="1103844355">
                  <w:marLeft w:val="0"/>
                  <w:marRight w:val="0"/>
                  <w:marTop w:val="0"/>
                  <w:marBottom w:val="0"/>
                  <w:divBdr>
                    <w:top w:val="single" w:sz="2" w:space="0" w:color="CED8E3"/>
                    <w:left w:val="single" w:sz="2" w:space="0" w:color="CED8E3"/>
                    <w:bottom w:val="single" w:sz="2" w:space="0" w:color="CED8E3"/>
                    <w:right w:val="single" w:sz="2" w:space="0" w:color="CED8E3"/>
                  </w:divBdr>
                  <w:divsChild>
                    <w:div w:id="596983727">
                      <w:marLeft w:val="0"/>
                      <w:marRight w:val="0"/>
                      <w:marTop w:val="0"/>
                      <w:marBottom w:val="0"/>
                      <w:divBdr>
                        <w:top w:val="single" w:sz="2" w:space="0" w:color="CED8E3"/>
                        <w:left w:val="single" w:sz="2" w:space="0" w:color="CED8E3"/>
                        <w:bottom w:val="single" w:sz="2" w:space="0" w:color="CED8E3"/>
                        <w:right w:val="single" w:sz="2" w:space="0" w:color="CED8E3"/>
                      </w:divBdr>
                      <w:divsChild>
                        <w:div w:id="88746298">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257909653">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947389298">
          <w:marLeft w:val="0"/>
          <w:marRight w:val="0"/>
          <w:marTop w:val="0"/>
          <w:marBottom w:val="0"/>
          <w:divBdr>
            <w:top w:val="single" w:sz="2" w:space="0" w:color="CED8E3"/>
            <w:left w:val="single" w:sz="2" w:space="0" w:color="CED8E3"/>
            <w:bottom w:val="single" w:sz="2" w:space="0" w:color="CED8E3"/>
            <w:right w:val="single" w:sz="2" w:space="0" w:color="CED8E3"/>
          </w:divBdr>
          <w:divsChild>
            <w:div w:id="1657565659">
              <w:marLeft w:val="0"/>
              <w:marRight w:val="0"/>
              <w:marTop w:val="0"/>
              <w:marBottom w:val="0"/>
              <w:divBdr>
                <w:top w:val="single" w:sz="2" w:space="0" w:color="CED8E3"/>
                <w:left w:val="single" w:sz="2" w:space="0" w:color="CED8E3"/>
                <w:bottom w:val="single" w:sz="2" w:space="0" w:color="CED8E3"/>
                <w:right w:val="single" w:sz="2" w:space="0" w:color="CED8E3"/>
              </w:divBdr>
            </w:div>
            <w:div w:id="118645435">
              <w:marLeft w:val="0"/>
              <w:marRight w:val="0"/>
              <w:marTop w:val="0"/>
              <w:marBottom w:val="0"/>
              <w:divBdr>
                <w:top w:val="single" w:sz="2" w:space="0" w:color="CED8E3"/>
                <w:left w:val="single" w:sz="2" w:space="0" w:color="CED8E3"/>
                <w:bottom w:val="single" w:sz="2" w:space="0" w:color="CED8E3"/>
                <w:right w:val="single" w:sz="2" w:space="0" w:color="CED8E3"/>
              </w:divBdr>
              <w:divsChild>
                <w:div w:id="1064329361">
                  <w:marLeft w:val="0"/>
                  <w:marRight w:val="0"/>
                  <w:marTop w:val="0"/>
                  <w:marBottom w:val="0"/>
                  <w:divBdr>
                    <w:top w:val="single" w:sz="2" w:space="0" w:color="CED8E3"/>
                    <w:left w:val="single" w:sz="2" w:space="0" w:color="CED8E3"/>
                    <w:bottom w:val="single" w:sz="2" w:space="0" w:color="CED8E3"/>
                    <w:right w:val="single" w:sz="2" w:space="0" w:color="CED8E3"/>
                  </w:divBdr>
                  <w:divsChild>
                    <w:div w:id="1133407701">
                      <w:marLeft w:val="0"/>
                      <w:marRight w:val="0"/>
                      <w:marTop w:val="0"/>
                      <w:marBottom w:val="0"/>
                      <w:divBdr>
                        <w:top w:val="single" w:sz="2" w:space="0" w:color="CED8E3"/>
                        <w:left w:val="single" w:sz="2" w:space="0" w:color="CED8E3"/>
                        <w:bottom w:val="single" w:sz="2" w:space="0" w:color="CED8E3"/>
                        <w:right w:val="single" w:sz="2" w:space="0" w:color="CED8E3"/>
                      </w:divBdr>
                      <w:divsChild>
                        <w:div w:id="60375687">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236091882">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362905376">
          <w:marLeft w:val="0"/>
          <w:marRight w:val="0"/>
          <w:marTop w:val="0"/>
          <w:marBottom w:val="0"/>
          <w:divBdr>
            <w:top w:val="single" w:sz="2" w:space="0" w:color="CED8E3"/>
            <w:left w:val="single" w:sz="2" w:space="0" w:color="CED8E3"/>
            <w:bottom w:val="single" w:sz="2" w:space="0" w:color="CED8E3"/>
            <w:right w:val="single" w:sz="2" w:space="0" w:color="CED8E3"/>
          </w:divBdr>
          <w:divsChild>
            <w:div w:id="776144000">
              <w:marLeft w:val="0"/>
              <w:marRight w:val="0"/>
              <w:marTop w:val="0"/>
              <w:marBottom w:val="0"/>
              <w:divBdr>
                <w:top w:val="single" w:sz="2" w:space="0" w:color="CED8E3"/>
                <w:left w:val="single" w:sz="2" w:space="0" w:color="CED8E3"/>
                <w:bottom w:val="single" w:sz="2" w:space="0" w:color="CED8E3"/>
                <w:right w:val="single" w:sz="2" w:space="0" w:color="CED8E3"/>
              </w:divBdr>
            </w:div>
            <w:div w:id="1984113728">
              <w:marLeft w:val="0"/>
              <w:marRight w:val="0"/>
              <w:marTop w:val="0"/>
              <w:marBottom w:val="0"/>
              <w:divBdr>
                <w:top w:val="single" w:sz="2" w:space="0" w:color="CED8E3"/>
                <w:left w:val="single" w:sz="2" w:space="0" w:color="CED8E3"/>
                <w:bottom w:val="single" w:sz="2" w:space="0" w:color="CED8E3"/>
                <w:right w:val="single" w:sz="2" w:space="0" w:color="CED8E3"/>
              </w:divBdr>
              <w:divsChild>
                <w:div w:id="1599633591">
                  <w:marLeft w:val="0"/>
                  <w:marRight w:val="0"/>
                  <w:marTop w:val="0"/>
                  <w:marBottom w:val="0"/>
                  <w:divBdr>
                    <w:top w:val="single" w:sz="2" w:space="0" w:color="CED8E3"/>
                    <w:left w:val="single" w:sz="2" w:space="0" w:color="CED8E3"/>
                    <w:bottom w:val="single" w:sz="2" w:space="0" w:color="CED8E3"/>
                    <w:right w:val="single" w:sz="2" w:space="0" w:color="CED8E3"/>
                  </w:divBdr>
                  <w:divsChild>
                    <w:div w:id="1870333945">
                      <w:marLeft w:val="0"/>
                      <w:marRight w:val="0"/>
                      <w:marTop w:val="0"/>
                      <w:marBottom w:val="0"/>
                      <w:divBdr>
                        <w:top w:val="single" w:sz="2" w:space="0" w:color="CED8E3"/>
                        <w:left w:val="single" w:sz="2" w:space="0" w:color="CED8E3"/>
                        <w:bottom w:val="single" w:sz="2" w:space="0" w:color="CED8E3"/>
                        <w:right w:val="single" w:sz="2" w:space="0" w:color="CED8E3"/>
                      </w:divBdr>
                      <w:divsChild>
                        <w:div w:id="878276198">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072234936">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2023121534">
          <w:marLeft w:val="0"/>
          <w:marRight w:val="0"/>
          <w:marTop w:val="0"/>
          <w:marBottom w:val="0"/>
          <w:divBdr>
            <w:top w:val="single" w:sz="2" w:space="0" w:color="CED8E3"/>
            <w:left w:val="single" w:sz="2" w:space="0" w:color="CED8E3"/>
            <w:bottom w:val="single" w:sz="2" w:space="0" w:color="CED8E3"/>
            <w:right w:val="single" w:sz="2" w:space="0" w:color="CED8E3"/>
          </w:divBdr>
          <w:divsChild>
            <w:div w:id="608463968">
              <w:marLeft w:val="0"/>
              <w:marRight w:val="0"/>
              <w:marTop w:val="0"/>
              <w:marBottom w:val="0"/>
              <w:divBdr>
                <w:top w:val="single" w:sz="2" w:space="0" w:color="CED8E3"/>
                <w:left w:val="single" w:sz="2" w:space="0" w:color="CED8E3"/>
                <w:bottom w:val="single" w:sz="2" w:space="0" w:color="CED8E3"/>
                <w:right w:val="single" w:sz="2" w:space="0" w:color="CED8E3"/>
              </w:divBdr>
            </w:div>
            <w:div w:id="2039693860">
              <w:marLeft w:val="0"/>
              <w:marRight w:val="0"/>
              <w:marTop w:val="0"/>
              <w:marBottom w:val="0"/>
              <w:divBdr>
                <w:top w:val="single" w:sz="2" w:space="0" w:color="CED8E3"/>
                <w:left w:val="single" w:sz="2" w:space="0" w:color="CED8E3"/>
                <w:bottom w:val="single" w:sz="2" w:space="0" w:color="CED8E3"/>
                <w:right w:val="single" w:sz="2" w:space="0" w:color="CED8E3"/>
              </w:divBdr>
              <w:divsChild>
                <w:div w:id="1780762512">
                  <w:marLeft w:val="0"/>
                  <w:marRight w:val="0"/>
                  <w:marTop w:val="0"/>
                  <w:marBottom w:val="0"/>
                  <w:divBdr>
                    <w:top w:val="single" w:sz="2" w:space="0" w:color="CED8E3"/>
                    <w:left w:val="single" w:sz="2" w:space="0" w:color="CED8E3"/>
                    <w:bottom w:val="single" w:sz="2" w:space="0" w:color="CED8E3"/>
                    <w:right w:val="single" w:sz="2" w:space="0" w:color="CED8E3"/>
                  </w:divBdr>
                  <w:divsChild>
                    <w:div w:id="1028023542">
                      <w:marLeft w:val="0"/>
                      <w:marRight w:val="0"/>
                      <w:marTop w:val="0"/>
                      <w:marBottom w:val="0"/>
                      <w:divBdr>
                        <w:top w:val="single" w:sz="2" w:space="0" w:color="CED8E3"/>
                        <w:left w:val="single" w:sz="2" w:space="0" w:color="CED8E3"/>
                        <w:bottom w:val="single" w:sz="2" w:space="0" w:color="CED8E3"/>
                        <w:right w:val="single" w:sz="2" w:space="0" w:color="CED8E3"/>
                      </w:divBdr>
                      <w:divsChild>
                        <w:div w:id="1097407955">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902053640">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1187403464">
          <w:marLeft w:val="0"/>
          <w:marRight w:val="0"/>
          <w:marTop w:val="0"/>
          <w:marBottom w:val="0"/>
          <w:divBdr>
            <w:top w:val="single" w:sz="2" w:space="0" w:color="CED8E3"/>
            <w:left w:val="single" w:sz="2" w:space="0" w:color="CED8E3"/>
            <w:bottom w:val="single" w:sz="2" w:space="0" w:color="CED8E3"/>
            <w:right w:val="single" w:sz="2" w:space="0" w:color="CED8E3"/>
          </w:divBdr>
          <w:divsChild>
            <w:div w:id="703870844">
              <w:marLeft w:val="0"/>
              <w:marRight w:val="0"/>
              <w:marTop w:val="0"/>
              <w:marBottom w:val="0"/>
              <w:divBdr>
                <w:top w:val="single" w:sz="2" w:space="0" w:color="CED8E3"/>
                <w:left w:val="single" w:sz="2" w:space="0" w:color="CED8E3"/>
                <w:bottom w:val="single" w:sz="2" w:space="0" w:color="CED8E3"/>
                <w:right w:val="single" w:sz="2" w:space="0" w:color="CED8E3"/>
              </w:divBdr>
            </w:div>
            <w:div w:id="265313301">
              <w:marLeft w:val="0"/>
              <w:marRight w:val="0"/>
              <w:marTop w:val="0"/>
              <w:marBottom w:val="0"/>
              <w:divBdr>
                <w:top w:val="single" w:sz="2" w:space="0" w:color="CED8E3"/>
                <w:left w:val="single" w:sz="2" w:space="0" w:color="CED8E3"/>
                <w:bottom w:val="single" w:sz="2" w:space="0" w:color="CED8E3"/>
                <w:right w:val="single" w:sz="2" w:space="0" w:color="CED8E3"/>
              </w:divBdr>
              <w:divsChild>
                <w:div w:id="1984457655">
                  <w:marLeft w:val="0"/>
                  <w:marRight w:val="0"/>
                  <w:marTop w:val="0"/>
                  <w:marBottom w:val="0"/>
                  <w:divBdr>
                    <w:top w:val="single" w:sz="2" w:space="0" w:color="CED8E3"/>
                    <w:left w:val="single" w:sz="2" w:space="0" w:color="CED8E3"/>
                    <w:bottom w:val="single" w:sz="2" w:space="0" w:color="CED8E3"/>
                    <w:right w:val="single" w:sz="2" w:space="0" w:color="CED8E3"/>
                  </w:divBdr>
                  <w:divsChild>
                    <w:div w:id="744955022">
                      <w:marLeft w:val="0"/>
                      <w:marRight w:val="0"/>
                      <w:marTop w:val="0"/>
                      <w:marBottom w:val="0"/>
                      <w:divBdr>
                        <w:top w:val="single" w:sz="2" w:space="0" w:color="CED8E3"/>
                        <w:left w:val="single" w:sz="2" w:space="0" w:color="CED8E3"/>
                        <w:bottom w:val="single" w:sz="2" w:space="0" w:color="CED8E3"/>
                        <w:right w:val="single" w:sz="2" w:space="0" w:color="CED8E3"/>
                      </w:divBdr>
                      <w:divsChild>
                        <w:div w:id="509685441">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 w:id="2119836802">
                  <w:marLeft w:val="0"/>
                  <w:marRight w:val="0"/>
                  <w:marTop w:val="0"/>
                  <w:marBottom w:val="0"/>
                  <w:divBdr>
                    <w:top w:val="single" w:sz="2" w:space="0" w:color="CED8E3"/>
                    <w:left w:val="single" w:sz="2" w:space="0" w:color="CED8E3"/>
                    <w:bottom w:val="single" w:sz="2" w:space="0" w:color="CED8E3"/>
                    <w:right w:val="single" w:sz="2" w:space="0" w:color="CED8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l.gov/newsroom/releases/whd/whd20200324" TargetMode="External"/><Relationship Id="rId13" Type="http://schemas.openxmlformats.org/officeDocument/2006/relationships/hyperlink" Target="https://www.shrm.org/hr-today/public-policy/hr-public-policy-issues/Documents/Summary%20of%20HR%206201.pdf?utm_source=marketo&amp;utm_medium=email&amp;utm_campaign=editorial~HR%20Policy%20Briefing~NL_2020-3-24-HR-Policy-Briefing&amp;linktext=here&amp;mkt_tok=eyJpIjoiTlROak4ySmhOalpoWlRKaSIsInQiOiIwVTRLb2ZEQlNoTE05Z2FZSTBqR0I2eXIybE5xMDVtYkVNSGMrdmlzQjVBdXlMNzJGKzAyQndSWm9LWGlMd1NpSWZ6R1J2MzhJNHFTV3A3eEJZV3JuUEs2RUJvSWR2RUIxOFZkR2dTc1JKeEJBNkRqVHNoMWJcLzJURklBUFkxbEgifQ%3D%3D" TargetMode="External"/><Relationship Id="rId18" Type="http://schemas.openxmlformats.org/officeDocument/2006/relationships/hyperlink" Target="https://www.eeoc.gov/eeoc/newsroom/wysk/wysk_ada_rehabilitaion_act_coronavirus.cf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osha.gov/Publications/OSHA3990.pdf" TargetMode="External"/><Relationship Id="rId7" Type="http://schemas.openxmlformats.org/officeDocument/2006/relationships/hyperlink" Target="https://www.shrm.org/ResourcesAndTools/tools-and-samples/hr-qa/Pages/furloughlayoffreductioninforce.aspx" TargetMode="External"/><Relationship Id="rId12" Type="http://schemas.openxmlformats.org/officeDocument/2006/relationships/hyperlink" Target="http://www.dol.gov/whd/foh/" TargetMode="External"/><Relationship Id="rId17" Type="http://schemas.openxmlformats.org/officeDocument/2006/relationships/hyperlink" Target="https://www.eeoc.gov/facts/pandemic_flu.html"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nnhra.org/COVID-19_Information___Resources" TargetMode="External"/><Relationship Id="rId20" Type="http://schemas.openxmlformats.org/officeDocument/2006/relationships/hyperlink" Target="https://www.eeoc.gov/eeoc/newsroom/wysk/wysk_ada_rehabilitaion_act_coronavirus.cfm"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gress.gov/bill/116th-congress/house-bill/6201/tex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cdc.gov/coronavirus/2019-ncov/travelers/index.html" TargetMode="External"/><Relationship Id="rId23" Type="http://schemas.openxmlformats.org/officeDocument/2006/relationships/hyperlink" Target="https://www.cdc.gov/coronavirus/2019-ncov/community/guidance-business-response.html" TargetMode="External"/><Relationship Id="rId28" Type="http://schemas.openxmlformats.org/officeDocument/2006/relationships/header" Target="header3.xml"/><Relationship Id="rId10" Type="http://schemas.openxmlformats.org/officeDocument/2006/relationships/hyperlink" Target="https://www.shrm.org/resourcesandtools/tools-and-How" TargetMode="External"/><Relationship Id="rId19" Type="http://schemas.openxmlformats.org/officeDocument/2006/relationships/hyperlink" Target="https://www.eeoc.gov/eeoc/newsroom/wysk/wysk_ada_rehabilitaion_act_coronavirus.cf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ol.gov/newsroom/releases/whd/whd20200325" TargetMode="External"/><Relationship Id="rId14" Type="http://schemas.openxmlformats.org/officeDocument/2006/relationships/hyperlink" Target="https://www.cdc.gov/coronavirus/2019-ncov/community/organizations/businesses-employers.html" TargetMode="External"/><Relationship Id="rId22" Type="http://schemas.openxmlformats.org/officeDocument/2006/relationships/hyperlink" Target="https://www.dol.gov/sites/dolgov/files/WHD/posters/FFCRA_Poster_WH1422_Non-Federal.pdf"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1553</Words>
  <Characters>8854</Characters>
  <Application>Microsoft Office Word</Application>
  <DocSecurity>0</DocSecurity>
  <Lines>73</Lines>
  <Paragraphs>20</Paragraphs>
  <ScaleCrop>false</ScaleCrop>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Johno</dc:creator>
  <cp:keywords/>
  <dc:description/>
  <cp:lastModifiedBy>NNHRA Administrator</cp:lastModifiedBy>
  <cp:revision>2</cp:revision>
  <dcterms:created xsi:type="dcterms:W3CDTF">2020-03-26T19:10:00Z</dcterms:created>
  <dcterms:modified xsi:type="dcterms:W3CDTF">2020-03-26T19:10:00Z</dcterms:modified>
</cp:coreProperties>
</file>